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BCF88" w14:textId="593E033A" w:rsidR="00C21735" w:rsidRDefault="00C21735" w:rsidP="00B04D26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 w:rsidR="00B04D26">
        <w:rPr>
          <w:lang w:val="ru-RU"/>
        </w:rPr>
        <w:t xml:space="preserve">    </w:t>
      </w: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7687"/>
        <w:gridCol w:w="1276"/>
        <w:gridCol w:w="1275"/>
        <w:gridCol w:w="3261"/>
      </w:tblGrid>
      <w:tr w:rsidR="00B04D26" w14:paraId="6FDAD6D0" w14:textId="77777777" w:rsidTr="00121810">
        <w:trPr>
          <w:trHeight w:val="632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823FCE" w14:textId="3A9EB000" w:rsidR="00B04D26" w:rsidRDefault="00B04D26" w:rsidP="00B04D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6650F7A" w14:textId="44BDA639" w:rsidR="00B04D26" w:rsidRDefault="00B04D26" w:rsidP="00B04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C99FD6" w14:textId="77777777" w:rsidR="00B04D26" w:rsidRDefault="00B04D26" w:rsidP="002F2C4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DEF3C0" w14:textId="321DB3FE" w:rsidR="00B04D26" w:rsidRDefault="00B04D26" w:rsidP="00B04D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</w:tcPr>
          <w:p w14:paraId="009C6655" w14:textId="77777777" w:rsidR="00B04D26" w:rsidRDefault="00B04D26" w:rsidP="002F2C4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6B84709F" w14:textId="18A2E3F4" w:rsidR="00B04D26" w:rsidRPr="00B04D26" w:rsidRDefault="00B04D26" w:rsidP="002F2C4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0CEFD5F" w14:textId="084CB9B5" w:rsidR="00B04D26" w:rsidRPr="00B04D26" w:rsidRDefault="00B04D26" w:rsidP="00B04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 (ЦОР)</w:t>
            </w:r>
          </w:p>
        </w:tc>
      </w:tr>
      <w:tr w:rsidR="00BB54A3" w:rsidRPr="00D42A91" w14:paraId="180A521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466B8E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D990358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537D32" w14:textId="0B7BEBB3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1275" w:type="dxa"/>
          </w:tcPr>
          <w:p w14:paraId="5DAE61D4" w14:textId="7328D1EE" w:rsidR="00BB54A3" w:rsidRPr="00C1669C" w:rsidRDefault="001119CE" w:rsidP="00BB54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8F69DA3" w14:textId="53CC3F8A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0E9CE7D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FB9744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4E6E8E9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AC032A" w14:textId="2C0DEF2C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4.09.</w:t>
            </w:r>
          </w:p>
        </w:tc>
        <w:tc>
          <w:tcPr>
            <w:tcW w:w="1275" w:type="dxa"/>
          </w:tcPr>
          <w:p w14:paraId="47F8E8B7" w14:textId="4050A4A4" w:rsidR="00BB54A3" w:rsidRPr="00946754" w:rsidRDefault="00946754" w:rsidP="00BB54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C02484F" w14:textId="05EBF3E9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BB54A3" w:rsidRPr="00622ED0" w14:paraId="154F6D3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4765D6C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BEAD4EC" w14:textId="77777777" w:rsidR="00BB54A3" w:rsidRPr="00EE3392" w:rsidRDefault="00BB54A3" w:rsidP="00BB54A3">
            <w:pPr>
              <w:spacing w:after="0"/>
              <w:ind w:left="135"/>
              <w:rPr>
                <w:color w:val="00B050"/>
              </w:rPr>
            </w:pPr>
            <w:proofErr w:type="spellStart"/>
            <w:r w:rsidRPr="00EE3392">
              <w:rPr>
                <w:rFonts w:ascii="Times New Roman" w:hAnsi="Times New Roman"/>
                <w:color w:val="00B050"/>
                <w:sz w:val="24"/>
              </w:rPr>
              <w:t>Повторение</w:t>
            </w:r>
            <w:proofErr w:type="spellEnd"/>
            <w:r w:rsidRPr="00EE3392">
              <w:rPr>
                <w:rFonts w:ascii="Times New Roman" w:hAnsi="Times New Roman"/>
                <w:color w:val="00B050"/>
                <w:sz w:val="24"/>
              </w:rPr>
              <w:t xml:space="preserve">. </w:t>
            </w:r>
            <w:proofErr w:type="spellStart"/>
            <w:r w:rsidRPr="00EE3392">
              <w:rPr>
                <w:rFonts w:ascii="Times New Roman" w:hAnsi="Times New Roman"/>
                <w:color w:val="00B050"/>
                <w:sz w:val="24"/>
              </w:rPr>
              <w:t>Состав</w:t>
            </w:r>
            <w:proofErr w:type="spellEnd"/>
            <w:r w:rsidRPr="00EE3392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EE3392">
              <w:rPr>
                <w:rFonts w:ascii="Times New Roman" w:hAnsi="Times New Roman"/>
                <w:color w:val="00B050"/>
                <w:sz w:val="24"/>
              </w:rPr>
              <w:t>слова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EC3CA3" w14:textId="2D9D26DB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1275" w:type="dxa"/>
          </w:tcPr>
          <w:p w14:paraId="53BD2FF7" w14:textId="76AC1F95" w:rsidR="00BB54A3" w:rsidRPr="00C1669C" w:rsidRDefault="008B4873" w:rsidP="00BB54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CDF15AC" w14:textId="3304A1BA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622ED0" w14:paraId="3FA8F6C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31E531E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D6761D7" w14:textId="77777777" w:rsidR="00BB54A3" w:rsidRPr="00EE3392" w:rsidRDefault="00BB54A3" w:rsidP="00BB54A3">
            <w:pPr>
              <w:spacing w:after="0"/>
              <w:ind w:left="135"/>
              <w:rPr>
                <w:color w:val="00B050"/>
                <w:lang w:val="ru-RU"/>
              </w:rPr>
            </w:pPr>
            <w:r w:rsidRPr="00EE3392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Орфография. Правописание гласных и согласных в корне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AA56E5" w14:textId="00E8580F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1275" w:type="dxa"/>
          </w:tcPr>
          <w:p w14:paraId="603F37B7" w14:textId="057296AB" w:rsidR="00BB54A3" w:rsidRPr="00C1669C" w:rsidRDefault="00093111" w:rsidP="00BB54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5D46164" w14:textId="1BE5F6F1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B54A3" w:rsidRPr="00622ED0" w14:paraId="44875CE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00FBB4F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6919414" w14:textId="77777777" w:rsidR="00BB54A3" w:rsidRPr="00EE3392" w:rsidRDefault="00BB54A3" w:rsidP="00BB54A3">
            <w:pPr>
              <w:spacing w:after="0"/>
              <w:ind w:left="135"/>
              <w:rPr>
                <w:color w:val="00B050"/>
                <w:lang w:val="ru-RU"/>
              </w:rPr>
            </w:pPr>
            <w:r w:rsidRPr="00EE3392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D468F4" w14:textId="6C86E946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6.09.</w:t>
            </w:r>
          </w:p>
        </w:tc>
        <w:tc>
          <w:tcPr>
            <w:tcW w:w="1275" w:type="dxa"/>
          </w:tcPr>
          <w:p w14:paraId="3E499FB0" w14:textId="3B6426FB" w:rsidR="00BB54A3" w:rsidRPr="00C1669C" w:rsidRDefault="004C4D89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9CB3A46" w14:textId="74496236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B54A3" w:rsidRPr="00622ED0" w14:paraId="2953F06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8040314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CF6E516" w14:textId="77777777" w:rsidR="00BB54A3" w:rsidRPr="00EE3392" w:rsidRDefault="00BB54A3" w:rsidP="00BB54A3">
            <w:pPr>
              <w:spacing w:after="0"/>
              <w:ind w:left="135"/>
              <w:rPr>
                <w:color w:val="00B050"/>
                <w:lang w:val="ru-RU"/>
              </w:rPr>
            </w:pPr>
            <w:r w:rsidRPr="00EE3392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Морфология. Самостоятельные и служебные части речи 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B13339" w14:textId="35FA94D1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1275" w:type="dxa"/>
          </w:tcPr>
          <w:p w14:paraId="2D19FB17" w14:textId="41F2F475" w:rsidR="00BB54A3" w:rsidRPr="00C1669C" w:rsidRDefault="00244DC8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806D631" w14:textId="297FF656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B54A3" w:rsidRPr="00622ED0" w14:paraId="66BE30C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439F6F6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EC3EB8D" w14:textId="77777777" w:rsidR="00BB54A3" w:rsidRPr="00EE3392" w:rsidRDefault="00BB54A3" w:rsidP="00BB54A3">
            <w:pPr>
              <w:spacing w:after="0"/>
              <w:ind w:left="135"/>
              <w:rPr>
                <w:color w:val="00B050"/>
              </w:rPr>
            </w:pPr>
            <w:proofErr w:type="spellStart"/>
            <w:r w:rsidRPr="00EE3392">
              <w:rPr>
                <w:rFonts w:ascii="Times New Roman" w:hAnsi="Times New Roman"/>
                <w:color w:val="00B050"/>
                <w:sz w:val="24"/>
              </w:rPr>
              <w:t>Повторение</w:t>
            </w:r>
            <w:proofErr w:type="spellEnd"/>
            <w:r w:rsidRPr="00EE3392">
              <w:rPr>
                <w:rFonts w:ascii="Times New Roman" w:hAnsi="Times New Roman"/>
                <w:color w:val="00B050"/>
                <w:sz w:val="24"/>
              </w:rPr>
              <w:t xml:space="preserve">. </w:t>
            </w:r>
            <w:proofErr w:type="spellStart"/>
            <w:r w:rsidRPr="00EE3392">
              <w:rPr>
                <w:rFonts w:ascii="Times New Roman" w:hAnsi="Times New Roman"/>
                <w:color w:val="00B050"/>
                <w:sz w:val="24"/>
              </w:rPr>
              <w:t>Синтаксис</w:t>
            </w:r>
            <w:proofErr w:type="spellEnd"/>
            <w:r w:rsidRPr="00EE3392">
              <w:rPr>
                <w:rFonts w:ascii="Times New Roman" w:hAnsi="Times New Roman"/>
                <w:color w:val="00B05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0E5948" w14:textId="144388C4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  <w:tc>
          <w:tcPr>
            <w:tcW w:w="1275" w:type="dxa"/>
          </w:tcPr>
          <w:p w14:paraId="338AB20D" w14:textId="40BE07FC" w:rsidR="00BB54A3" w:rsidRPr="00C1669C" w:rsidRDefault="003F4E3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D83DCE6" w14:textId="58C25D86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4A3" w:rsidRPr="00D42A91" w14:paraId="6223FD2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633317" w14:textId="77777777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DABD48B" w14:textId="77777777" w:rsidR="00BB54A3" w:rsidRPr="00EE3392" w:rsidRDefault="00BB54A3" w:rsidP="00BB54A3">
            <w:pPr>
              <w:spacing w:after="0"/>
              <w:ind w:left="135"/>
              <w:rPr>
                <w:color w:val="FF0000"/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EABB2B" w14:textId="4EAE756E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1275" w:type="dxa"/>
          </w:tcPr>
          <w:p w14:paraId="4A62A348" w14:textId="5C9E89B3" w:rsidR="00BB54A3" w:rsidRPr="00C1669C" w:rsidRDefault="001E4646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D1B0F3B" w14:textId="6ADD646D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60549D8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A30215A" w14:textId="1E409333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37C67D7" w14:textId="20E40867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Речь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устная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 и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письменная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A87D64" w14:textId="0915BC6B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1275" w:type="dxa"/>
          </w:tcPr>
          <w:p w14:paraId="68DF60CF" w14:textId="6892EB04" w:rsidR="00BB54A3" w:rsidRPr="00C1669C" w:rsidRDefault="00327FB5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C91CC39" w14:textId="4845CF44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:rsidRPr="00D42A91" w14:paraId="520A8D26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9FD1B2" w14:textId="2E5BD2B6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F3C5621" w14:textId="392D3F6B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Монолог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,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диалог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,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полилог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C1203B" w14:textId="76B5AEA0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1275" w:type="dxa"/>
          </w:tcPr>
          <w:p w14:paraId="33FE552C" w14:textId="4790B76B" w:rsidR="00BB54A3" w:rsidRPr="00C1669C" w:rsidRDefault="00327FB5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F163561" w14:textId="77777777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D42A91" w14:paraId="1687794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715AEE0" w14:textId="13AF5907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5E2C7BA" w14:textId="5C28DC62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31B2A">
              <w:rPr>
                <w:rFonts w:ascii="Times New Roman" w:hAnsi="Times New Roman"/>
                <w:color w:val="00B0F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150A2E" w14:textId="77DA5252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1275" w:type="dxa"/>
          </w:tcPr>
          <w:p w14:paraId="4A3457DC" w14:textId="6C89C780" w:rsidR="00BB54A3" w:rsidRPr="00C1669C" w:rsidRDefault="000A7AA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51B61E5" w14:textId="77777777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D42A91" w14:paraId="52865AD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5F548D" w14:textId="48F70AE7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83B8A74" w14:textId="457CBEAE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Виды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чтения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3B46D3" w14:textId="46318E18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</w:t>
            </w:r>
          </w:p>
        </w:tc>
        <w:tc>
          <w:tcPr>
            <w:tcW w:w="1275" w:type="dxa"/>
          </w:tcPr>
          <w:p w14:paraId="0018FFD2" w14:textId="569E1052" w:rsidR="00BB54A3" w:rsidRPr="00C1669C" w:rsidRDefault="009D7E5B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A1AD5BB" w14:textId="77777777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0903538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757024F" w14:textId="486A23F2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0004500" w14:textId="366FE16F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Виды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аудирования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63E29A" w14:textId="32ECFDD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1275" w:type="dxa"/>
          </w:tcPr>
          <w:p w14:paraId="33F8DA01" w14:textId="3AF99CCC" w:rsidR="00BB54A3" w:rsidRPr="00C1669C" w:rsidRDefault="009F7532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CD02AB5" w14:textId="5AF74397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622ED0" w14:paraId="6A15AD4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32F512D" w14:textId="2AF1E790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949F3CE" w14:textId="5AE8D2F8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Речевой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 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этикет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1AF21C" w14:textId="706B8F2C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1275" w:type="dxa"/>
          </w:tcPr>
          <w:p w14:paraId="55C718ED" w14:textId="33F89534" w:rsidR="00BB54A3" w:rsidRPr="00C1669C" w:rsidRDefault="009F7532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214267F" w14:textId="6653B786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4A3" w:rsidRPr="00D42A91" w14:paraId="15BDE74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CE3523F" w14:textId="1D4D4154" w:rsidR="00BB54A3" w:rsidRPr="00D42A91" w:rsidRDefault="00BB54A3" w:rsidP="00BB54A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7D7316D" w14:textId="34B46C4B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Сочинение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>/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изложение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 xml:space="preserve"> (</w:t>
            </w:r>
            <w:proofErr w:type="spellStart"/>
            <w:r w:rsidRPr="00831B2A">
              <w:rPr>
                <w:rFonts w:ascii="Times New Roman" w:hAnsi="Times New Roman"/>
                <w:color w:val="00B0F0"/>
                <w:sz w:val="24"/>
              </w:rPr>
              <w:t>обучающее</w:t>
            </w:r>
            <w:proofErr w:type="spellEnd"/>
            <w:r w:rsidRPr="00831B2A">
              <w:rPr>
                <w:rFonts w:ascii="Times New Roman" w:hAnsi="Times New Roman"/>
                <w:color w:val="00B0F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8FE3DC" w14:textId="436147B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1275" w:type="dxa"/>
          </w:tcPr>
          <w:p w14:paraId="0C2550C8" w14:textId="27E8F081" w:rsidR="00BB54A3" w:rsidRPr="00C1669C" w:rsidRDefault="00257440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E98C4AD" w14:textId="77777777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2CA9FC7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138ADF" w14:textId="42DC4DE5" w:rsidR="00BB54A3" w:rsidRDefault="00BB54A3" w:rsidP="00BB5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EC38771" w14:textId="77777777" w:rsidR="00BB54A3" w:rsidRPr="00891036" w:rsidRDefault="00BB54A3" w:rsidP="00BB54A3">
            <w:pPr>
              <w:spacing w:after="0"/>
              <w:ind w:left="135"/>
              <w:rPr>
                <w:color w:val="C45911" w:themeColor="accent2" w:themeShade="BF"/>
              </w:rPr>
            </w:pPr>
            <w:proofErr w:type="spellStart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>Понятие</w:t>
            </w:r>
            <w:proofErr w:type="spellEnd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о </w:t>
            </w:r>
            <w:proofErr w:type="spellStart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>тексте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80EE4C" w14:textId="2CD7CD56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1275" w:type="dxa"/>
          </w:tcPr>
          <w:p w14:paraId="4BAD3B58" w14:textId="2B7AF54D" w:rsidR="00BB54A3" w:rsidRPr="00C1669C" w:rsidRDefault="00C50648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D4289B6" w14:textId="451EDA65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B54A3" w:rsidRPr="00622ED0" w14:paraId="0F18A72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47FFAF" w14:textId="18A5320B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5289FDC" w14:textId="77777777" w:rsidR="00BB54A3" w:rsidRPr="00891036" w:rsidRDefault="00BB54A3" w:rsidP="00BB54A3">
            <w:pPr>
              <w:spacing w:after="0"/>
              <w:ind w:left="135"/>
              <w:rPr>
                <w:color w:val="C45911" w:themeColor="accent2" w:themeShade="BF"/>
                <w:lang w:val="ru-RU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C38703" w14:textId="0F05A852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</w:t>
            </w:r>
          </w:p>
        </w:tc>
        <w:tc>
          <w:tcPr>
            <w:tcW w:w="1275" w:type="dxa"/>
          </w:tcPr>
          <w:p w14:paraId="24A938F6" w14:textId="0EDA7EC5" w:rsidR="00BB54A3" w:rsidRPr="00C1669C" w:rsidRDefault="00702322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F1F4EA4" w14:textId="4FCA72F6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B54A3" w:rsidRPr="00D42A91" w14:paraId="3B537D5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FD2024D" w14:textId="147DA066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6AF0A1A" w14:textId="77777777" w:rsidR="00BB54A3" w:rsidRPr="00891036" w:rsidRDefault="00BB54A3" w:rsidP="00BB54A3">
            <w:pPr>
              <w:spacing w:after="0"/>
              <w:ind w:left="135"/>
              <w:rPr>
                <w:color w:val="C45911" w:themeColor="accent2" w:themeShade="BF"/>
                <w:lang w:val="ru-RU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2EBC04" w14:textId="627A54B5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1275" w:type="dxa"/>
          </w:tcPr>
          <w:p w14:paraId="58DFDFD3" w14:textId="2A727C44" w:rsidR="00BB54A3" w:rsidRPr="00C1669C" w:rsidRDefault="002D14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5EFCB34" w14:textId="0AFAF6EF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240D4D" w14:paraId="4F97A81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24CBBEF" w14:textId="43C79FAF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4D2B90F" w14:textId="46949530" w:rsidR="00BB54A3" w:rsidRPr="00D42A91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124A3F" w14:textId="182EA09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1275" w:type="dxa"/>
          </w:tcPr>
          <w:p w14:paraId="3FB7058A" w14:textId="303985B0" w:rsidR="00BB54A3" w:rsidRPr="00C1669C" w:rsidRDefault="002D14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B5C50E1" w14:textId="77777777" w:rsidR="00BB54A3" w:rsidRPr="00240D4D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14:paraId="0672FD4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A7E2F2" w14:textId="7E4DD188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2BA5F51" w14:textId="342F8002" w:rsidR="00BB54A3" w:rsidRPr="00D42A91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E77493" w14:textId="47B667F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</w:t>
            </w:r>
          </w:p>
        </w:tc>
        <w:tc>
          <w:tcPr>
            <w:tcW w:w="1275" w:type="dxa"/>
          </w:tcPr>
          <w:p w14:paraId="6470168C" w14:textId="37E9895B" w:rsidR="00BB54A3" w:rsidRPr="00C1669C" w:rsidRDefault="000A56F1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B1DEF52" w14:textId="77777777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4283DFC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D4BBBB6" w14:textId="2FDCAA8D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D6D35EC" w14:textId="3A66987A" w:rsidR="00BB54A3" w:rsidRPr="00D42A91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BA5B81" w14:textId="2FE991A4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1275" w:type="dxa"/>
          </w:tcPr>
          <w:p w14:paraId="55552340" w14:textId="1079ADB3" w:rsidR="00BB54A3" w:rsidRPr="00C1669C" w:rsidRDefault="000A56F1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E3641B7" w14:textId="15F16009" w:rsidR="00BB54A3" w:rsidRPr="00D42A91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B54A3" w:rsidRPr="00622ED0" w14:paraId="568AF64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C3193FF" w14:textId="3F87A6A9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50761C0" w14:textId="67FDE8D9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 xml:space="preserve">Повествование как тип речи. Рассказ. </w:t>
            </w:r>
            <w:proofErr w:type="spellStart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3DBA80" w14:textId="308E5243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1275" w:type="dxa"/>
          </w:tcPr>
          <w:p w14:paraId="6628795E" w14:textId="58E309DD" w:rsidR="00BB54A3" w:rsidRPr="00C1669C" w:rsidRDefault="000A56F1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9C5062E" w14:textId="6B2FEF86" w:rsidR="00BB54A3" w:rsidRPr="00D42A91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B54A3" w:rsidRPr="00622ED0" w14:paraId="72E275F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614618" w14:textId="52116727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BCAE7FA" w14:textId="2904C8CA" w:rsidR="00BB54A3" w:rsidRPr="00D42A91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3232D1" w14:textId="1878D60B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1275" w:type="dxa"/>
          </w:tcPr>
          <w:p w14:paraId="1AD46354" w14:textId="554E76A8" w:rsidR="00BB54A3" w:rsidRPr="00C1669C" w:rsidRDefault="00622ED0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0F35A77" w14:textId="56FE4EDD" w:rsidR="00BB54A3" w:rsidRPr="00D42A91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B54A3" w14:paraId="507428C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6B1B5AC" w14:textId="00AF2122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A9358B5" w14:textId="75246A12" w:rsidR="00BB54A3" w:rsidRPr="00EE3392" w:rsidRDefault="00BB54A3" w:rsidP="00BB54A3">
            <w:pPr>
              <w:spacing w:after="0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89103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BE10A6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BEEDB2" w14:textId="5F74E360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1275" w:type="dxa"/>
          </w:tcPr>
          <w:p w14:paraId="44B1AC9E" w14:textId="16F2D6C7" w:rsidR="00BB54A3" w:rsidRPr="00C1669C" w:rsidRDefault="00622ED0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F37F30D" w14:textId="77777777" w:rsidR="00BB54A3" w:rsidRDefault="00BB54A3" w:rsidP="00BB54A3">
            <w:pPr>
              <w:spacing w:after="0"/>
              <w:ind w:left="135"/>
            </w:pPr>
          </w:p>
        </w:tc>
      </w:tr>
      <w:tr w:rsidR="00BB54A3" w14:paraId="3720120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CF4476D" w14:textId="5996C049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2650AD8" w14:textId="7B540E3E" w:rsidR="00BB54A3" w:rsidRPr="00891036" w:rsidRDefault="00BB54A3" w:rsidP="00BB54A3">
            <w:pPr>
              <w:spacing w:after="0"/>
              <w:ind w:left="135"/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</w:pPr>
            <w:proofErr w:type="spellStart"/>
            <w:r w:rsidRPr="00DB3A1A">
              <w:rPr>
                <w:rFonts w:ascii="Times New Roman" w:hAnsi="Times New Roman"/>
                <w:color w:val="C15811"/>
                <w:sz w:val="24"/>
              </w:rPr>
              <w:t>Изложение</w:t>
            </w:r>
            <w:proofErr w:type="spellEnd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и </w:t>
            </w:r>
            <w:proofErr w:type="spellStart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>его</w:t>
            </w:r>
            <w:proofErr w:type="spellEnd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</w:t>
            </w:r>
            <w:proofErr w:type="spellStart"/>
            <w:r w:rsidRPr="00891036">
              <w:rPr>
                <w:rFonts w:ascii="Times New Roman" w:hAnsi="Times New Roman"/>
                <w:color w:val="C45911" w:themeColor="accent2" w:themeShade="BF"/>
                <w:sz w:val="24"/>
              </w:rPr>
              <w:t>виды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5DF00A" w14:textId="1682ACA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4.10.</w:t>
            </w:r>
          </w:p>
        </w:tc>
        <w:tc>
          <w:tcPr>
            <w:tcW w:w="1275" w:type="dxa"/>
          </w:tcPr>
          <w:p w14:paraId="73CE74DD" w14:textId="77777777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2663C31" w14:textId="77777777" w:rsidR="00BB54A3" w:rsidRDefault="00BB54A3" w:rsidP="00BB54A3">
            <w:pPr>
              <w:spacing w:after="0"/>
              <w:ind w:left="135"/>
            </w:pPr>
          </w:p>
        </w:tc>
      </w:tr>
      <w:tr w:rsidR="00BB54A3" w:rsidRPr="00DB3A1A" w14:paraId="4752542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48376C" w14:textId="075B8D70" w:rsidR="00BB54A3" w:rsidRPr="00D42A91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58312B0" w14:textId="6348FE87" w:rsidR="00BB54A3" w:rsidRPr="00891036" w:rsidRDefault="00BB54A3" w:rsidP="00BB54A3">
            <w:pPr>
              <w:spacing w:after="0"/>
              <w:ind w:left="135"/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</w:pPr>
            <w:r w:rsidRPr="00B47DEE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Изложение (подробное обучающее изложение текста)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70A55B" w14:textId="28E44E2D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8.10.</w:t>
            </w:r>
          </w:p>
        </w:tc>
        <w:tc>
          <w:tcPr>
            <w:tcW w:w="1275" w:type="dxa"/>
          </w:tcPr>
          <w:p w14:paraId="5C846F78" w14:textId="77777777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FB53F82" w14:textId="77777777" w:rsidR="00BB54A3" w:rsidRPr="00DB3A1A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14:paraId="0C77113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9B6505" w14:textId="5E4DA341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17F2A96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83350A" w14:textId="3FA24081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9.10.</w:t>
            </w:r>
          </w:p>
        </w:tc>
        <w:tc>
          <w:tcPr>
            <w:tcW w:w="1275" w:type="dxa"/>
          </w:tcPr>
          <w:p w14:paraId="51E2ECAB" w14:textId="40F219A3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696A64F" w14:textId="16F86261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7F22EA2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EDB859A" w14:textId="637CDCD6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2A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6A14800" w14:textId="77777777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Глухие и звонкие согласные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951E3E" w14:textId="7F88A3E6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1275" w:type="dxa"/>
          </w:tcPr>
          <w:p w14:paraId="15946F86" w14:textId="6032E7D4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1B60677" w14:textId="099E3643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494FC19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97ED693" w14:textId="4830F0FB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1FACCF3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398BBB" w14:textId="6DDDF965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1275" w:type="dxa"/>
          </w:tcPr>
          <w:p w14:paraId="2F5FBA38" w14:textId="440D5C7D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EB24D63" w14:textId="7A873095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4A3" w:rsidRPr="00BE10A6" w14:paraId="1D68DD6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C32DDB" w14:textId="1899B4F6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1C2D62B" w14:textId="77777777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Типы орфограмм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97186B" w14:textId="5898E59B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</w:t>
            </w:r>
          </w:p>
        </w:tc>
        <w:tc>
          <w:tcPr>
            <w:tcW w:w="1275" w:type="dxa"/>
          </w:tcPr>
          <w:p w14:paraId="39419D60" w14:textId="17052FAE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F90B47C" w14:textId="0677B403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BE10A6" w14:paraId="421668F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B018E1B" w14:textId="5BC00ACC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5B580AA" w14:textId="77777777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E3E6E3" w14:textId="209D76A2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</w:t>
            </w:r>
          </w:p>
        </w:tc>
        <w:tc>
          <w:tcPr>
            <w:tcW w:w="1275" w:type="dxa"/>
          </w:tcPr>
          <w:p w14:paraId="03D03848" w14:textId="345724BA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A1D536E" w14:textId="253F2DE4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9A3C44" w14:paraId="2F71DF6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0C4D86A" w14:textId="716B0E3F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AAF45CE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87BC46" w14:textId="5B1C3BEB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</w:t>
            </w:r>
          </w:p>
        </w:tc>
        <w:tc>
          <w:tcPr>
            <w:tcW w:w="1275" w:type="dxa"/>
          </w:tcPr>
          <w:p w14:paraId="6FE9EFB1" w14:textId="4D77112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E4EC894" w14:textId="660BDB53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723F43E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948C8C" w14:textId="330E746F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3E0A2AF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D116DC" w14:textId="2F324477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1275" w:type="dxa"/>
          </w:tcPr>
          <w:p w14:paraId="3A7CC740" w14:textId="2F25366E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266F12D" w14:textId="7C9D52C2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54A3" w14:paraId="5736EE8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1CFF2A" w14:textId="4C958F61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375A6AD" w14:textId="77777777" w:rsidR="00BB54A3" w:rsidRDefault="00BB54A3" w:rsidP="00BB54A3">
            <w:pPr>
              <w:spacing w:after="0"/>
              <w:ind w:left="135"/>
            </w:pPr>
            <w:proofErr w:type="spellStart"/>
            <w:r w:rsidRPr="002D28DE">
              <w:rPr>
                <w:rFonts w:ascii="Times New Roman" w:hAnsi="Times New Roman"/>
                <w:sz w:val="24"/>
              </w:rPr>
              <w:t>Сочинение</w:t>
            </w:r>
            <w:proofErr w:type="spellEnd"/>
            <w:r w:rsidRPr="002D28DE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2D28DE">
              <w:rPr>
                <w:rFonts w:ascii="Times New Roman" w:hAnsi="Times New Roman"/>
                <w:sz w:val="24"/>
              </w:rPr>
              <w:t>обучающее</w:t>
            </w:r>
            <w:proofErr w:type="spellEnd"/>
            <w:r w:rsidRPr="002D28DE">
              <w:rPr>
                <w:rFonts w:ascii="Times New Roman" w:hAnsi="Times New Roman"/>
                <w:sz w:val="24"/>
              </w:rPr>
              <w:t xml:space="preserve">). </w:t>
            </w:r>
            <w:proofErr w:type="spellStart"/>
            <w:r w:rsidRPr="002D28DE">
              <w:rPr>
                <w:rFonts w:ascii="Times New Roman" w:hAnsi="Times New Roman"/>
                <w:sz w:val="24"/>
              </w:rPr>
              <w:t>Описание</w:t>
            </w:r>
            <w:proofErr w:type="spellEnd"/>
            <w:r w:rsidRPr="002D28D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28DE">
              <w:rPr>
                <w:rFonts w:ascii="Times New Roman" w:hAnsi="Times New Roman"/>
                <w:sz w:val="24"/>
              </w:rPr>
              <w:t>картины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03B0A8" w14:textId="6752C2B9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1275" w:type="dxa"/>
          </w:tcPr>
          <w:p w14:paraId="49F4DAA2" w14:textId="166452B3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79CD8D2" w14:textId="5FF4B5F1" w:rsidR="00BB54A3" w:rsidRDefault="00BB54A3" w:rsidP="00BB54A3">
            <w:pPr>
              <w:spacing w:after="0"/>
              <w:ind w:left="135"/>
            </w:pPr>
          </w:p>
        </w:tc>
      </w:tr>
      <w:tr w:rsidR="00BB54A3" w:rsidRPr="009A3C44" w14:paraId="7557A37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16A26E1" w14:textId="20AA59E7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0628485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A7C82C" w14:textId="3CEF2582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</w:p>
        </w:tc>
        <w:tc>
          <w:tcPr>
            <w:tcW w:w="1275" w:type="dxa"/>
          </w:tcPr>
          <w:p w14:paraId="756A2F6B" w14:textId="2B46642C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3B72D75" w14:textId="51744AE6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BE10A6" w14:paraId="061939F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25F9E5" w14:textId="4247A858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1F0A9EC" w14:textId="77777777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Типы орфограмм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2EB4B9" w14:textId="66FC74D1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</w:t>
            </w:r>
          </w:p>
        </w:tc>
        <w:tc>
          <w:tcPr>
            <w:tcW w:w="1275" w:type="dxa"/>
          </w:tcPr>
          <w:p w14:paraId="6AEF8C0B" w14:textId="609412E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6D7F685" w14:textId="05AA2239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53766AE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D07C10" w14:textId="5211FF00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9343D6B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14A6C5" w14:textId="3049E73D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</w:t>
            </w:r>
          </w:p>
        </w:tc>
        <w:tc>
          <w:tcPr>
            <w:tcW w:w="1275" w:type="dxa"/>
          </w:tcPr>
          <w:p w14:paraId="5CCFBA7D" w14:textId="42B10C60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B4EA756" w14:textId="02DC69B3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B54A3" w:rsidRPr="00622ED0" w14:paraId="0307117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F0FA64" w14:textId="17708456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7C27E35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DFBE53" w14:textId="4C8E70CF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1275" w:type="dxa"/>
          </w:tcPr>
          <w:p w14:paraId="27C2434C" w14:textId="0543BC9F" w:rsidR="00BB54A3" w:rsidRPr="009F04AE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A95771A" w14:textId="28322BAD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</w:hyperlink>
          </w:p>
        </w:tc>
      </w:tr>
      <w:tr w:rsidR="00BB54A3" w:rsidRPr="00BE10A6" w14:paraId="5B59E75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34CC3B" w14:textId="529188D8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18BC569" w14:textId="77777777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 w:rsidRPr="00BE10A6">
              <w:rPr>
                <w:rFonts w:ascii="Times New Roman" w:hAnsi="Times New Roman"/>
                <w:sz w:val="24"/>
                <w:lang w:val="ru-RU"/>
              </w:rPr>
              <w:t>Проверочная работа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F0709D" w14:textId="700EC074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1275" w:type="dxa"/>
          </w:tcPr>
          <w:p w14:paraId="28997840" w14:textId="4D708509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31D051D" w14:textId="629C7DF8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2AEAA2D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30D3BEB" w14:textId="343BA9C0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DC06024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320C11" w14:textId="6301DA4F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</w:p>
        </w:tc>
        <w:tc>
          <w:tcPr>
            <w:tcW w:w="1275" w:type="dxa"/>
          </w:tcPr>
          <w:p w14:paraId="7890FD03" w14:textId="269CA91A" w:rsidR="00BB54A3" w:rsidRPr="00C1669C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005D5DE" w14:textId="22A6EAF8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4A3" w:rsidRPr="00622ED0" w14:paraId="72E8974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76731E" w14:textId="6FEBF813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92B0B49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0B151F" w14:textId="2369DDE8" w:rsidR="00BB54A3" w:rsidRPr="00C1669C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5.11.</w:t>
            </w:r>
          </w:p>
        </w:tc>
        <w:tc>
          <w:tcPr>
            <w:tcW w:w="1275" w:type="dxa"/>
          </w:tcPr>
          <w:p w14:paraId="66A96F9C" w14:textId="7BD16742" w:rsidR="00BB54A3" w:rsidRPr="00F052D3" w:rsidRDefault="00BB54A3" w:rsidP="00BB54A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535FAF0" w14:textId="6D4762E2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B54A3" w:rsidRPr="00622ED0" w14:paraId="3A8AAE9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FFC984" w14:textId="4A98DC20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2E2C79C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DB8D5E" w14:textId="0AA16F5E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6.11.</w:t>
            </w:r>
          </w:p>
        </w:tc>
        <w:tc>
          <w:tcPr>
            <w:tcW w:w="1275" w:type="dxa"/>
          </w:tcPr>
          <w:p w14:paraId="5F027CAB" w14:textId="02A89E57" w:rsidR="00BB54A3" w:rsidRPr="00FF2D66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8CB4E61" w14:textId="0D2BA91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B54A3" w14:paraId="651695C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58980A" w14:textId="65418EC4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2CDB8E2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998C3D" w14:textId="4F0FA7F9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7.11.</w:t>
            </w:r>
          </w:p>
        </w:tc>
        <w:tc>
          <w:tcPr>
            <w:tcW w:w="1275" w:type="dxa"/>
          </w:tcPr>
          <w:p w14:paraId="2341A1C7" w14:textId="3A1D12D5" w:rsidR="00BB54A3" w:rsidRPr="0040290F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5A5CF83" w14:textId="7D75977D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123E7E2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E7CCE2F" w14:textId="1F0ED88F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4FEA137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морфемах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12301B" w14:textId="52C87973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7.11.</w:t>
            </w:r>
          </w:p>
        </w:tc>
        <w:tc>
          <w:tcPr>
            <w:tcW w:w="1275" w:type="dxa"/>
          </w:tcPr>
          <w:p w14:paraId="0FA458DB" w14:textId="20F3D436" w:rsidR="00BB54A3" w:rsidRPr="00FF2D66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CCC3CA0" w14:textId="27E82370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BB54A3" w:rsidRPr="00622ED0" w14:paraId="2E1ECE2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27B32BB" w14:textId="1796BA3F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B55F41E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D5F3F0" w14:textId="543C73AA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8.11.</w:t>
            </w:r>
          </w:p>
        </w:tc>
        <w:tc>
          <w:tcPr>
            <w:tcW w:w="1275" w:type="dxa"/>
          </w:tcPr>
          <w:p w14:paraId="0236C9DC" w14:textId="1BB1E3F9" w:rsidR="00BB54A3" w:rsidRPr="00FF2D66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6FC0A2B" w14:textId="2EF182E1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B54A3" w:rsidRPr="00622ED0" w14:paraId="3F80A86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D70F98" w14:textId="0C73C3A1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B7E363A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41DDAA" w14:textId="72356BD6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</w:t>
            </w:r>
          </w:p>
        </w:tc>
        <w:tc>
          <w:tcPr>
            <w:tcW w:w="1275" w:type="dxa"/>
          </w:tcPr>
          <w:p w14:paraId="663F2498" w14:textId="5ABF2119" w:rsidR="00BB54A3" w:rsidRPr="00393318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9E19E3E" w14:textId="0AEAA16A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199E194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C98F99" w14:textId="5024A891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096B70C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020A97" w14:textId="3AB6E3D2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</w:t>
            </w:r>
          </w:p>
        </w:tc>
        <w:tc>
          <w:tcPr>
            <w:tcW w:w="1275" w:type="dxa"/>
          </w:tcPr>
          <w:p w14:paraId="0277D154" w14:textId="6B0CE454" w:rsidR="00BB54A3" w:rsidRPr="00FF2D66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D5D2696" w14:textId="1F6BB7D3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B54A3" w:rsidRPr="00622ED0" w14:paraId="0D839FE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13C1833" w14:textId="29639B8B" w:rsidR="00BB54A3" w:rsidRPr="00B47DEE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97935D7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58BD71" w14:textId="40082D27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1275" w:type="dxa"/>
          </w:tcPr>
          <w:p w14:paraId="085C22AB" w14:textId="6A56872E" w:rsidR="00BB54A3" w:rsidRPr="00FF2D66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8688A04" w14:textId="49A6356B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B54A3" w:rsidRPr="00622ED0" w14:paraId="0073228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9B5D8F" w14:textId="6D52E74E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C60E03D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E9D454" w14:textId="5BD85E56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1275" w:type="dxa"/>
          </w:tcPr>
          <w:p w14:paraId="1AECA29A" w14:textId="1EF92FCB" w:rsidR="00BB54A3" w:rsidRPr="00FF2D66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E835C27" w14:textId="51AAA79A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D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54A3" w:rsidRPr="00622ED0" w14:paraId="2E3BF8A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BFF7CA3" w14:textId="208083F0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35D67E2" w14:textId="77777777" w:rsidR="00BB54A3" w:rsidRPr="00FF2D6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FF2D6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0CE2C2" w14:textId="6F3BA439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</w:p>
        </w:tc>
        <w:tc>
          <w:tcPr>
            <w:tcW w:w="1275" w:type="dxa"/>
          </w:tcPr>
          <w:p w14:paraId="7F64175D" w14:textId="3EC31790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9640C63" w14:textId="0326B7C1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:rsidRPr="00622ED0" w14:paraId="2E8D67D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DBDD09D" w14:textId="7D52578A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5F9039C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02756B" w14:textId="1661B512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</w:t>
            </w:r>
          </w:p>
        </w:tc>
        <w:tc>
          <w:tcPr>
            <w:tcW w:w="1275" w:type="dxa"/>
          </w:tcPr>
          <w:p w14:paraId="06E43624" w14:textId="0BA6281E" w:rsidR="00BB54A3" w:rsidRPr="001D65DF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15F42AB" w14:textId="3DE14A1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B54A3" w:rsidRPr="009A3C44" w14:paraId="47F89EA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D4CAFE" w14:textId="5AF542AA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B7C34BC" w14:textId="576131A1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«</w:t>
            </w: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Морфемика</w:t>
            </w:r>
            <w:proofErr w:type="spellEnd"/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. </w:t>
            </w:r>
            <w:r w:rsidRPr="00C20C1A">
              <w:rPr>
                <w:rFonts w:ascii="Times New Roman" w:hAnsi="Times New Roman"/>
                <w:color w:val="FF0000"/>
                <w:sz w:val="24"/>
                <w:lang w:val="ru-RU"/>
              </w:rPr>
              <w:t>Орфография»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6FC1C2" w14:textId="155D3967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</w:t>
            </w:r>
          </w:p>
        </w:tc>
        <w:tc>
          <w:tcPr>
            <w:tcW w:w="1275" w:type="dxa"/>
          </w:tcPr>
          <w:p w14:paraId="4F8D948B" w14:textId="2913EBE8" w:rsidR="00BB54A3" w:rsidRPr="001D65DF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1691933" w14:textId="7BFDB820" w:rsidR="00BB54A3" w:rsidRPr="00412CBF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C20C1A" w14:paraId="3BE923C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7EC5B4B" w14:textId="0E0B6594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1771D2B" w14:textId="2D41FBAF" w:rsidR="00BB54A3" w:rsidRPr="00C20C1A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. Орфография»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2E7929" w14:textId="407379F6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1275" w:type="dxa"/>
          </w:tcPr>
          <w:p w14:paraId="5D103080" w14:textId="77777777" w:rsidR="00BB54A3" w:rsidRPr="001D65DF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6EAE1E7" w14:textId="05886826" w:rsidR="00BB54A3" w:rsidRPr="00C20C1A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64730C8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A0D4581" w14:textId="66448EDE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A304E03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993610" w14:textId="7B0473F2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1275" w:type="dxa"/>
          </w:tcPr>
          <w:p w14:paraId="0F820BB5" w14:textId="77777777" w:rsidR="00BB54A3" w:rsidRPr="001D65DF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EBBC4A0" w14:textId="51218F44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622ED0" w14:paraId="3CCC48C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CB4B884" w14:textId="6F29CC03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C176424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2581DC" w14:textId="2DCDC4AA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</w:t>
            </w:r>
          </w:p>
        </w:tc>
        <w:tc>
          <w:tcPr>
            <w:tcW w:w="1275" w:type="dxa"/>
          </w:tcPr>
          <w:p w14:paraId="46C56B59" w14:textId="0D5F015C" w:rsidR="00BB54A3" w:rsidRPr="001D65DF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6F3A9F7" w14:textId="0B07D6BB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54A3" w14:paraId="6770755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1141FB" w14:textId="3184887A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51CF06F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453985" w14:textId="3B841B60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</w:t>
            </w:r>
          </w:p>
        </w:tc>
        <w:tc>
          <w:tcPr>
            <w:tcW w:w="1275" w:type="dxa"/>
          </w:tcPr>
          <w:p w14:paraId="7A163AEA" w14:textId="4401246F" w:rsidR="00BB54A3" w:rsidRPr="00E73EF3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1BC7F67" w14:textId="1EB3FDA4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20DC0D6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051C200" w14:textId="44746DB0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B8C5377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F10A3B" w14:textId="2F8F1780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</w:t>
            </w:r>
          </w:p>
        </w:tc>
        <w:tc>
          <w:tcPr>
            <w:tcW w:w="1275" w:type="dxa"/>
          </w:tcPr>
          <w:p w14:paraId="290E9817" w14:textId="6E7F235B" w:rsidR="00BB54A3" w:rsidRPr="001D65DF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F2245C9" w14:textId="41DF2801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14:paraId="1FB74FD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4FA2884" w14:textId="41A0C9B6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BF12777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F769B9" w14:textId="63692E05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1275" w:type="dxa"/>
          </w:tcPr>
          <w:p w14:paraId="41E79286" w14:textId="23D90B81" w:rsidR="00BB54A3" w:rsidRPr="003B1EEE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A9FCE3A" w14:textId="2FED6926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2A0AABC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67E39CD" w14:textId="50671D9D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37C59BF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685BCA" w14:textId="0C0EE022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1275" w:type="dxa"/>
          </w:tcPr>
          <w:p w14:paraId="7BB0C760" w14:textId="4E9504DB" w:rsidR="00BB54A3" w:rsidRPr="002462FB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196320A" w14:textId="6BECEF9A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B54A3" w:rsidRPr="00622ED0" w14:paraId="7D8B451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66D0520" w14:textId="1EE7E95A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F6A84ED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C04035" w14:textId="48777B2D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</w:p>
        </w:tc>
        <w:tc>
          <w:tcPr>
            <w:tcW w:w="1275" w:type="dxa"/>
          </w:tcPr>
          <w:p w14:paraId="1D1E9604" w14:textId="73ECCA87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46BFB0F" w14:textId="47DDA563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:rsidRPr="00622ED0" w14:paraId="79BFC83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2E5761D" w14:textId="41EFE8F4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7F127C1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A25623" w14:textId="4E9824A4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</w:t>
            </w:r>
          </w:p>
        </w:tc>
        <w:tc>
          <w:tcPr>
            <w:tcW w:w="1275" w:type="dxa"/>
          </w:tcPr>
          <w:p w14:paraId="47AF545C" w14:textId="55FB8EE2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6CF4CBD" w14:textId="396DE322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622ED0" w14:paraId="2DE44AD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D7028B0" w14:textId="2BC8A884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2D5D1F6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9BF581" w14:textId="047C1482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4.12.</w:t>
            </w:r>
          </w:p>
        </w:tc>
        <w:tc>
          <w:tcPr>
            <w:tcW w:w="1275" w:type="dxa"/>
          </w:tcPr>
          <w:p w14:paraId="4F4F53BE" w14:textId="155E773A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726284A" w14:textId="2C44326D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B54A3" w:rsidRPr="00622ED0" w14:paraId="2FBAC3E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A18F207" w14:textId="4BF59B8E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A09C60B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8A6EE8" w14:textId="46B5FDC4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5.12.</w:t>
            </w:r>
          </w:p>
        </w:tc>
        <w:tc>
          <w:tcPr>
            <w:tcW w:w="1275" w:type="dxa"/>
          </w:tcPr>
          <w:p w14:paraId="5DD2061F" w14:textId="6F5AB1C9" w:rsidR="00BB54A3" w:rsidRPr="00B908A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4CDA189" w14:textId="314C7930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14:paraId="78252E5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AFB8663" w14:textId="285D7AFE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E5F4049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4950B2" w14:textId="401FBB81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5.12.</w:t>
            </w:r>
          </w:p>
        </w:tc>
        <w:tc>
          <w:tcPr>
            <w:tcW w:w="1275" w:type="dxa"/>
          </w:tcPr>
          <w:p w14:paraId="3B587318" w14:textId="0072F10A" w:rsidR="00BB54A3" w:rsidRPr="0033309E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4A990D0" w14:textId="5D41AB60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38C4D63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708578" w14:textId="25442509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8BD24CA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7B936F" w14:textId="06168C7B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6.12.</w:t>
            </w:r>
          </w:p>
        </w:tc>
        <w:tc>
          <w:tcPr>
            <w:tcW w:w="1275" w:type="dxa"/>
          </w:tcPr>
          <w:p w14:paraId="1044B873" w14:textId="0CF84661" w:rsidR="00BB54A3" w:rsidRPr="00BD69BE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0D3CF4E" w14:textId="4A092335" w:rsidR="00BB54A3" w:rsidRPr="00D649CA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BD69BE" w14:paraId="4D83D52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25A4DD2" w14:textId="424D9E0A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D6875B1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0BB88D" w14:textId="1A5ED649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</w:t>
            </w:r>
          </w:p>
        </w:tc>
        <w:tc>
          <w:tcPr>
            <w:tcW w:w="1275" w:type="dxa"/>
          </w:tcPr>
          <w:p w14:paraId="2EC44B3A" w14:textId="33640239" w:rsidR="00BB54A3" w:rsidRPr="00BD69BE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BB3D875" w14:textId="0E2F5CD5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20823A9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424C367" w14:textId="36B4C252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1691D69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F9E2D9" w14:textId="3029E0C2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</w:t>
            </w:r>
          </w:p>
        </w:tc>
        <w:tc>
          <w:tcPr>
            <w:tcW w:w="1275" w:type="dxa"/>
          </w:tcPr>
          <w:p w14:paraId="3D55DD4F" w14:textId="4A0F85EE" w:rsidR="00BB54A3" w:rsidRPr="00BD69BE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F808530" w14:textId="3B86CC3C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B54A3" w:rsidRPr="009A3C44" w14:paraId="4A7DC97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F0D5BA9" w14:textId="4F8F91B7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E8248D1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87A1C4" w14:textId="42219858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1275" w:type="dxa"/>
          </w:tcPr>
          <w:p w14:paraId="0AD5EB71" w14:textId="064635EC" w:rsidR="00BB54A3" w:rsidRPr="00BE59C8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D55AA94" w14:textId="2217EC6E" w:rsidR="00BB54A3" w:rsidRPr="00C21735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714A07F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6A6513D" w14:textId="51D5EFB9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58772CB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C19482" w14:textId="2E66D390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1275" w:type="dxa"/>
          </w:tcPr>
          <w:p w14:paraId="1F2C17D0" w14:textId="77777777" w:rsidR="00BB54A3" w:rsidRPr="00BD69BE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56AE7C4" w14:textId="4BB5F95C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B54A3" w:rsidRPr="00622ED0" w14:paraId="324BDAC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01F9C2A" w14:textId="175A68AC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7B6DB97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E71732" w14:textId="43399A4A" w:rsidR="00BB54A3" w:rsidRPr="00504339" w:rsidRDefault="00504339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43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</w:p>
        </w:tc>
        <w:tc>
          <w:tcPr>
            <w:tcW w:w="1275" w:type="dxa"/>
          </w:tcPr>
          <w:p w14:paraId="30B39523" w14:textId="75012CBF" w:rsidR="00BB54A3" w:rsidRPr="00BD69BE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171B579" w14:textId="799A54C9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:rsidRPr="00622ED0" w14:paraId="5D6CB8D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3147C21" w14:textId="026E4782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3EAB92E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3C590C" w14:textId="2988AE76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</w:t>
            </w:r>
          </w:p>
        </w:tc>
        <w:tc>
          <w:tcPr>
            <w:tcW w:w="1275" w:type="dxa"/>
          </w:tcPr>
          <w:p w14:paraId="1B34E60E" w14:textId="349A54BE" w:rsidR="00BB54A3" w:rsidRPr="00BD69BE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130EFCF" w14:textId="1425B821" w:rsidR="00BB54A3" w:rsidRPr="00062650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53B0990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EFC8F8A" w14:textId="5BBA0278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A1B5CC7" w14:textId="77777777" w:rsidR="00BB54A3" w:rsidRDefault="00BB54A3" w:rsidP="00BB54A3">
            <w:pPr>
              <w:spacing w:after="0"/>
              <w:ind w:left="135"/>
            </w:pP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Изложение</w:t>
            </w:r>
            <w:proofErr w:type="spellEnd"/>
            <w:r w:rsidRPr="00EE339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выборочное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203D71" w14:textId="512CC5E1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</w:t>
            </w:r>
          </w:p>
        </w:tc>
        <w:tc>
          <w:tcPr>
            <w:tcW w:w="1275" w:type="dxa"/>
          </w:tcPr>
          <w:p w14:paraId="2A7C65CF" w14:textId="04F1496F" w:rsidR="00BB54A3" w:rsidRPr="00BD69BE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6E1E8E5" w14:textId="5D5B5701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54A3" w14:paraId="2B91D82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EB2A29" w14:textId="09FD90F0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0BD3C77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CD98B7" w14:textId="4DAB9012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1275" w:type="dxa"/>
          </w:tcPr>
          <w:p w14:paraId="065B0F17" w14:textId="4C190D03" w:rsidR="00BB54A3" w:rsidRPr="00062650" w:rsidRDefault="00BB54A3" w:rsidP="00BB54A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36883B8" w14:textId="015A7585" w:rsidR="00BB54A3" w:rsidRDefault="00BB54A3" w:rsidP="00BB54A3">
            <w:pPr>
              <w:spacing w:after="0"/>
              <w:ind w:left="135"/>
            </w:pPr>
          </w:p>
        </w:tc>
      </w:tr>
      <w:tr w:rsidR="00BB54A3" w:rsidRPr="00622ED0" w14:paraId="17E67A9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51E0D63" w14:textId="5FADFB69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CF451CD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5BF02F" w14:textId="6B9D7CC7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1275" w:type="dxa"/>
          </w:tcPr>
          <w:p w14:paraId="3E30FF83" w14:textId="1221239A" w:rsidR="00BB54A3" w:rsidRPr="00B66AAC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E1A0961" w14:textId="6E5E996E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B54A3" w:rsidRPr="00622ED0" w14:paraId="5CB2B4D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FFA076F" w14:textId="3092DC23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5FC34F2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6AA9CA" w14:textId="311A874D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</w:p>
        </w:tc>
        <w:tc>
          <w:tcPr>
            <w:tcW w:w="1275" w:type="dxa"/>
          </w:tcPr>
          <w:p w14:paraId="0BB31EF2" w14:textId="18D7AC02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5006F17" w14:textId="78C72A6A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54A3" w:rsidRPr="00622ED0" w14:paraId="5A0420C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ED0CD76" w14:textId="0D140143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B66FF89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088628" w14:textId="1B2B2153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</w:t>
            </w:r>
          </w:p>
        </w:tc>
        <w:tc>
          <w:tcPr>
            <w:tcW w:w="1275" w:type="dxa"/>
          </w:tcPr>
          <w:p w14:paraId="0E38A3F0" w14:textId="6FD43DE2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D0F9640" w14:textId="71B6D5E5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54A3" w:rsidRPr="00BE10A6" w14:paraId="0D8DDE3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69E16F" w14:textId="538112F2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7FA3E2F" w14:textId="77777777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48E743" w14:textId="3C8ED4E7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</w:t>
            </w:r>
          </w:p>
        </w:tc>
        <w:tc>
          <w:tcPr>
            <w:tcW w:w="1275" w:type="dxa"/>
          </w:tcPr>
          <w:p w14:paraId="4B581A05" w14:textId="6F19AB9A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9DCFAC9" w14:textId="2DF5D779" w:rsidR="00BB54A3" w:rsidRPr="00BE10A6" w:rsidRDefault="00BB54A3" w:rsidP="00BB54A3">
            <w:pPr>
              <w:spacing w:after="0"/>
              <w:ind w:left="135"/>
              <w:rPr>
                <w:lang w:val="ru-RU"/>
              </w:rPr>
            </w:pPr>
          </w:p>
        </w:tc>
      </w:tr>
      <w:tr w:rsidR="00BB54A3" w:rsidRPr="00622ED0" w14:paraId="4F41135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91CA3B" w14:textId="19C0C32E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207F766" w14:textId="77777777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4E7DA8" w14:textId="31223A01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1275" w:type="dxa"/>
          </w:tcPr>
          <w:p w14:paraId="0ADAD859" w14:textId="12CBCA50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F378048" w14:textId="0DEAFC39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B54A3" w:rsidRPr="00622ED0" w14:paraId="01EB19D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909C06" w14:textId="130C7974" w:rsidR="00BB54A3" w:rsidRPr="00D201D2" w:rsidRDefault="00BB54A3" w:rsidP="00BB54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CBE3F5C" w14:textId="77777777" w:rsidR="00BB54A3" w:rsidRDefault="00BB54A3" w:rsidP="00BB54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E386F7" w14:textId="4CCB392D" w:rsidR="00BB54A3" w:rsidRPr="000B6368" w:rsidRDefault="000B6368" w:rsidP="00BB54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1275" w:type="dxa"/>
          </w:tcPr>
          <w:p w14:paraId="10EF2C1D" w14:textId="0D36FD73" w:rsidR="00BB54A3" w:rsidRPr="008A4B29" w:rsidRDefault="00BB54A3" w:rsidP="00BB54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0BD86DA" w14:textId="08AA864F" w:rsidR="00BB54A3" w:rsidRPr="008A4B29" w:rsidRDefault="00BB54A3" w:rsidP="00BB54A3">
            <w:pPr>
              <w:spacing w:after="0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BB54A3" w:rsidRPr="00622ED0" w14:paraId="2059514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34BDD66" w14:textId="609C2464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079542E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2CF1FB" w14:textId="2DF11F1E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</w:t>
            </w:r>
          </w:p>
        </w:tc>
        <w:tc>
          <w:tcPr>
            <w:tcW w:w="1275" w:type="dxa"/>
          </w:tcPr>
          <w:p w14:paraId="2E6B48CF" w14:textId="3D036E4F" w:rsidR="00BB54A3" w:rsidRPr="00D92B5E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C4C25F7" w14:textId="427C1CD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B54A3" w:rsidRPr="00622ED0" w14:paraId="5D275A1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8F840F" w14:textId="612CF495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5C9EB93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B87B2E" w14:textId="43876E05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9.01.</w:t>
            </w:r>
          </w:p>
        </w:tc>
        <w:tc>
          <w:tcPr>
            <w:tcW w:w="1275" w:type="dxa"/>
          </w:tcPr>
          <w:p w14:paraId="5C33D407" w14:textId="1C71CCB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D5A52CE" w14:textId="64D50BD5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54A3" w:rsidRPr="00622ED0" w14:paraId="08CD876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B6FE9D" w14:textId="14AFD352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C52AEF8" w14:textId="66A74CF3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Ц в суффиксах имен существительных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C19EF0" w14:textId="6880617E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9.01.</w:t>
            </w:r>
          </w:p>
        </w:tc>
        <w:tc>
          <w:tcPr>
            <w:tcW w:w="1275" w:type="dxa"/>
          </w:tcPr>
          <w:p w14:paraId="54283BC6" w14:textId="7E226BD5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4FB53E0" w14:textId="763E190F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B54A3" w:rsidRPr="00622ED0" w14:paraId="1D99E96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D12C46" w14:textId="384AA67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69C64CE" w14:textId="3B3FF09A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ик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E3A977" w14:textId="550D43ED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</w:t>
            </w:r>
          </w:p>
        </w:tc>
        <w:tc>
          <w:tcPr>
            <w:tcW w:w="1275" w:type="dxa"/>
          </w:tcPr>
          <w:p w14:paraId="141B8B47" w14:textId="69E6041F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9E91366" w14:textId="087A056B" w:rsidR="00BB54A3" w:rsidRPr="00DE1D8B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:rsidRPr="00622ED0" w14:paraId="2EB34C9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49ADFFE" w14:textId="22DFF2A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48FDE21" w14:textId="3E257118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щик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846783" w14:textId="5FAF6D6F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</w:t>
            </w:r>
          </w:p>
        </w:tc>
        <w:tc>
          <w:tcPr>
            <w:tcW w:w="1275" w:type="dxa"/>
          </w:tcPr>
          <w:p w14:paraId="3F81124E" w14:textId="7EC6FC1A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583DC9E" w14:textId="47544F7B" w:rsidR="00BB54A3" w:rsidRPr="00661C1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B54A3" w:rsidRPr="00622ED0" w14:paraId="6DD8898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F8D7F91" w14:textId="046BB919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263A12F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20D419" w14:textId="6C9E3038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</w:t>
            </w:r>
          </w:p>
        </w:tc>
        <w:tc>
          <w:tcPr>
            <w:tcW w:w="1275" w:type="dxa"/>
          </w:tcPr>
          <w:p w14:paraId="2C31D2FD" w14:textId="670AB06F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47594C1" w14:textId="55A814C6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54A3" w:rsidRPr="00622ED0" w14:paraId="0F564026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71FE817" w14:textId="33A8A6CF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E17861D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590EAF" w14:textId="5D7443FE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1275" w:type="dxa"/>
          </w:tcPr>
          <w:p w14:paraId="29B24A1A" w14:textId="07C11AD2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9954A76" w14:textId="0E77EC56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54A3" w:rsidRPr="00BE10A6" w14:paraId="7B417C6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AE7BCE1" w14:textId="68142BEA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7460418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1545BF" w14:textId="5E8887FE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1275" w:type="dxa"/>
          </w:tcPr>
          <w:p w14:paraId="7F8FC5EA" w14:textId="13C38CC2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E21A19A" w14:textId="37D19D64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0514018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A4DF44D" w14:textId="68E58C3E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BA1FE12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-рос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3F7967" w14:textId="41332360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</w:p>
        </w:tc>
        <w:tc>
          <w:tcPr>
            <w:tcW w:w="1275" w:type="dxa"/>
          </w:tcPr>
          <w:p w14:paraId="62F11F8E" w14:textId="075DB2D4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A21284E" w14:textId="49A891E0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4A3" w:rsidRPr="00BE10A6" w14:paraId="7C82767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8BF6BA" w14:textId="4942175D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385377A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— -рос.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AF5C77" w14:textId="41118E9B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</w:t>
            </w:r>
          </w:p>
        </w:tc>
        <w:tc>
          <w:tcPr>
            <w:tcW w:w="1275" w:type="dxa"/>
          </w:tcPr>
          <w:p w14:paraId="5EFEB457" w14:textId="5745CB1E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B7B1932" w14:textId="57547AFA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524E891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406C0BE" w14:textId="078739C2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21CFDE3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</w:t>
            </w:r>
            <w:proofErr w:type="spellStart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скоч</w:t>
            </w:r>
            <w:proofErr w:type="spellEnd"/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74B403" w14:textId="6EA4B45D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</w:t>
            </w:r>
          </w:p>
        </w:tc>
        <w:tc>
          <w:tcPr>
            <w:tcW w:w="1275" w:type="dxa"/>
          </w:tcPr>
          <w:p w14:paraId="3BD9A6C3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42AA025" w14:textId="6C59608B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9A3C44" w14:paraId="2552D42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EE863C" w14:textId="69BF7B53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EA072D4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19FE4C" w14:textId="76C70B6D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1275" w:type="dxa"/>
          </w:tcPr>
          <w:p w14:paraId="3F9284A0" w14:textId="77777777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53D8CE5" w14:textId="27DF60D5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605C2F8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A1C763" w14:textId="71EB13AA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A6B1E65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5BC86D" w14:textId="326BCE4D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1275" w:type="dxa"/>
          </w:tcPr>
          <w:p w14:paraId="7F14AF67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924B5B9" w14:textId="72F6BF45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BB54A3" w:rsidRPr="00622ED0" w14:paraId="2EE37246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B994103" w14:textId="625E4BE7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15FF58B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0C0BCA" w14:textId="038F3DBC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</w:p>
        </w:tc>
        <w:tc>
          <w:tcPr>
            <w:tcW w:w="1275" w:type="dxa"/>
          </w:tcPr>
          <w:p w14:paraId="473E83B8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22D4CAD" w14:textId="5799EDA4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4A3" w:rsidRPr="009A3C44" w14:paraId="0682CBB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6A3B0B5" w14:textId="5692D387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0BF0252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5BAD22" w14:textId="13A7A0E4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</w:t>
            </w:r>
          </w:p>
        </w:tc>
        <w:tc>
          <w:tcPr>
            <w:tcW w:w="1275" w:type="dxa"/>
          </w:tcPr>
          <w:p w14:paraId="4E1731D2" w14:textId="77777777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90DEE7B" w14:textId="44500D33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6B469E8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2CDD597" w14:textId="59C9D07C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D87DED8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0DD50A" w14:textId="5576AFD9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</w:t>
            </w:r>
          </w:p>
        </w:tc>
        <w:tc>
          <w:tcPr>
            <w:tcW w:w="1275" w:type="dxa"/>
          </w:tcPr>
          <w:p w14:paraId="0EB6CFC6" w14:textId="204E1309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3B2BE98" w14:textId="6ADF2C63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B54A3" w:rsidRPr="00622ED0" w14:paraId="7D02F71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F3C0ADE" w14:textId="2E501B36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D79A31E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F9D2E0" w14:textId="093177A6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1275" w:type="dxa"/>
          </w:tcPr>
          <w:p w14:paraId="38D3F301" w14:textId="368BC386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E1BD68F" w14:textId="164D9182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54A3" w:rsidRPr="00622ED0" w14:paraId="246F99A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CE8166" w14:textId="5230AB4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E47280F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CB1DF1" w14:textId="249BA943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1275" w:type="dxa"/>
          </w:tcPr>
          <w:p w14:paraId="44369533" w14:textId="59F3076B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14879A6" w14:textId="361E51D8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9A3C44" w14:paraId="76FEC68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865F53A" w14:textId="30269EC7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A7DAB4E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C8BC01" w14:textId="2B02FD3B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</w:p>
        </w:tc>
        <w:tc>
          <w:tcPr>
            <w:tcW w:w="1275" w:type="dxa"/>
          </w:tcPr>
          <w:p w14:paraId="0095BC6A" w14:textId="03672E35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2E1441C" w14:textId="7D06952C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46F35D5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7131983" w14:textId="54A5FAAE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2C682CB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5FE124" w14:textId="51681CAD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4.02.</w:t>
            </w:r>
          </w:p>
        </w:tc>
        <w:tc>
          <w:tcPr>
            <w:tcW w:w="1275" w:type="dxa"/>
          </w:tcPr>
          <w:p w14:paraId="75C4EC99" w14:textId="2C0DD436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F4CF8D7" w14:textId="0B69D2B4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B54A3" w:rsidRPr="00622ED0" w14:paraId="0798FC0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50E1F3" w14:textId="7E8EBC80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6F8C6C0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Сочинение-описание</w:t>
            </w:r>
            <w:proofErr w:type="spellEnd"/>
            <w:r w:rsidRPr="00EE339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картины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47661B" w14:textId="66AF346B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5.02.</w:t>
            </w:r>
          </w:p>
        </w:tc>
        <w:tc>
          <w:tcPr>
            <w:tcW w:w="1275" w:type="dxa"/>
          </w:tcPr>
          <w:p w14:paraId="3B68D86B" w14:textId="04B468A1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E24DF58" w14:textId="1EB5B18B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4A3" w:rsidRPr="00622ED0" w14:paraId="2D9335B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094FD8" w14:textId="44E26BCB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748C6E4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129A0B" w14:textId="05CDF2B8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6.02.</w:t>
            </w:r>
          </w:p>
        </w:tc>
        <w:tc>
          <w:tcPr>
            <w:tcW w:w="1275" w:type="dxa"/>
          </w:tcPr>
          <w:p w14:paraId="73CDA058" w14:textId="6A3DD9CC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5AC49AD" w14:textId="4043602E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00647F2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3813681" w14:textId="3D4E16CC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F14B81A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F26A45" w14:textId="2B4F3DAD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6.02.</w:t>
            </w:r>
          </w:p>
        </w:tc>
        <w:tc>
          <w:tcPr>
            <w:tcW w:w="1275" w:type="dxa"/>
          </w:tcPr>
          <w:p w14:paraId="7321101B" w14:textId="67A5F00D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EE3B35A" w14:textId="328D55CB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  <w:proofErr w:type="spellEnd"/>
            </w:hyperlink>
          </w:p>
        </w:tc>
      </w:tr>
      <w:tr w:rsidR="00BB54A3" w:rsidRPr="00622ED0" w14:paraId="5E6DA6E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A6FC860" w14:textId="77CD77F5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D66DB5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C86E65" w14:textId="69A69024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7.02.</w:t>
            </w:r>
          </w:p>
        </w:tc>
        <w:tc>
          <w:tcPr>
            <w:tcW w:w="1275" w:type="dxa"/>
          </w:tcPr>
          <w:p w14:paraId="31BE7F99" w14:textId="15DF2B01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B3FECD5" w14:textId="5673C0F6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B54A3" w:rsidRPr="009A3C44" w14:paraId="7472A41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FA8F21E" w14:textId="207FE8C4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F5D2895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582080" w14:textId="585AE5E0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</w:t>
            </w:r>
          </w:p>
        </w:tc>
        <w:tc>
          <w:tcPr>
            <w:tcW w:w="1275" w:type="dxa"/>
          </w:tcPr>
          <w:p w14:paraId="3ABB9A3E" w14:textId="5C19955C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DE3BA66" w14:textId="7431EF70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BE10A6" w14:paraId="135F9F0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D0EA3D4" w14:textId="66117D4B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5AFFE50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B561A6" w14:textId="59F777E1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</w:t>
            </w:r>
          </w:p>
        </w:tc>
        <w:tc>
          <w:tcPr>
            <w:tcW w:w="1275" w:type="dxa"/>
          </w:tcPr>
          <w:p w14:paraId="3E4B0D2A" w14:textId="49EFA344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C701844" w14:textId="4A190E6B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2C96026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6649D78" w14:textId="48009B22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CF9DAD5" w14:textId="77777777" w:rsidR="00BB54A3" w:rsidRPr="00EE3392" w:rsidRDefault="00BB54A3" w:rsidP="00EF3A76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D94A6C" w14:textId="17490966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1275" w:type="dxa"/>
          </w:tcPr>
          <w:p w14:paraId="4F311DEC" w14:textId="2F99EFBC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80901C8" w14:textId="6044EC7B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B54A3" w:rsidRPr="00622ED0" w14:paraId="7F43FEA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E67AAA" w14:textId="5A4C4EFA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1FC9869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32BA3E" w14:textId="06EEBCCF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1275" w:type="dxa"/>
          </w:tcPr>
          <w:p w14:paraId="38E04105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61FDBE7" w14:textId="2A55CE83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B54A3" w:rsidRPr="009A3C44" w14:paraId="1D8C3F7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8DA01D" w14:textId="3C7EAEAD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A446927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8AB8E1" w14:textId="3185C0E1" w:rsidR="00BB54A3" w:rsidRPr="000B6368" w:rsidRDefault="000B636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</w:p>
        </w:tc>
        <w:tc>
          <w:tcPr>
            <w:tcW w:w="1275" w:type="dxa"/>
          </w:tcPr>
          <w:p w14:paraId="2AE81C30" w14:textId="3FD69707" w:rsidR="00BB54A3" w:rsidRPr="00533400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7E37F01" w14:textId="0E2B36F5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66AFB28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86B02CF" w14:textId="6300053A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C57857C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442243" w14:textId="5ACC1E0F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</w:t>
            </w:r>
          </w:p>
        </w:tc>
        <w:tc>
          <w:tcPr>
            <w:tcW w:w="1275" w:type="dxa"/>
          </w:tcPr>
          <w:p w14:paraId="5961CDB1" w14:textId="374906FF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1E343DF" w14:textId="258E2658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B54A3" w:rsidRPr="009A3C44" w14:paraId="3F6BCF56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D61C4AE" w14:textId="12D56EDF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AC331E9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062A7B" w14:textId="05846FFC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</w:t>
            </w:r>
          </w:p>
        </w:tc>
        <w:tc>
          <w:tcPr>
            <w:tcW w:w="1275" w:type="dxa"/>
          </w:tcPr>
          <w:p w14:paraId="2749FA2A" w14:textId="5ACFF703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D98867A" w14:textId="181CE355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7DE46A9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FDE7FE" w14:textId="210B0A99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8B9B545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D07E1C" w14:textId="1E89C7BB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1275" w:type="dxa"/>
          </w:tcPr>
          <w:p w14:paraId="419834E1" w14:textId="4321BDC1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982E6FF" w14:textId="5C0EDF45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B54A3" w:rsidRPr="00622ED0" w14:paraId="2089AE17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DB597C" w14:textId="3FA26227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004D07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C36EBD" w14:textId="1A387721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1275" w:type="dxa"/>
          </w:tcPr>
          <w:p w14:paraId="1052F69D" w14:textId="4E79EE9D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17C16F6" w14:textId="07317B4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B54A3" w:rsidRPr="00622ED0" w14:paraId="70567BB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E87036" w14:textId="539C5273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C25A8DF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19A5E9" w14:textId="7F4E5A8D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</w:t>
            </w:r>
          </w:p>
        </w:tc>
        <w:tc>
          <w:tcPr>
            <w:tcW w:w="1275" w:type="dxa"/>
          </w:tcPr>
          <w:p w14:paraId="71A3F6E6" w14:textId="11B2910A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EFECEF5" w14:textId="59CB91C4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14:paraId="1048D5C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0D63A0F" w14:textId="2F13EF47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57E2C09" w14:textId="77777777" w:rsidR="00BB54A3" w:rsidRPr="00EE3392" w:rsidRDefault="00BB54A3" w:rsidP="00EF3A76">
            <w:pPr>
              <w:spacing w:after="0" w:line="240" w:lineRule="auto"/>
              <w:ind w:left="135"/>
              <w:rPr>
                <w:color w:val="FF0000"/>
              </w:rPr>
            </w:pP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Сочинение</w:t>
            </w:r>
            <w:proofErr w:type="spellEnd"/>
            <w:r w:rsidRPr="00EE339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на</w:t>
            </w:r>
            <w:proofErr w:type="spellEnd"/>
            <w:r w:rsidRPr="00EE339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тему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D04EE2" w14:textId="5FE94000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</w:t>
            </w:r>
          </w:p>
        </w:tc>
        <w:tc>
          <w:tcPr>
            <w:tcW w:w="1275" w:type="dxa"/>
          </w:tcPr>
          <w:p w14:paraId="55725BFC" w14:textId="7725C026" w:rsidR="00BB54A3" w:rsidRPr="00545653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A6F0612" w14:textId="3A43C892" w:rsidR="00BB54A3" w:rsidRDefault="00BB54A3" w:rsidP="00EF3A76">
            <w:pPr>
              <w:spacing w:after="0" w:line="240" w:lineRule="auto"/>
              <w:ind w:left="135"/>
            </w:pPr>
          </w:p>
        </w:tc>
      </w:tr>
      <w:tr w:rsidR="00BB54A3" w:rsidRPr="00622ED0" w14:paraId="2918710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3EFDA7" w14:textId="2ACF470B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C95C3E3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91B838" w14:textId="451DD65F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</w:t>
            </w:r>
          </w:p>
        </w:tc>
        <w:tc>
          <w:tcPr>
            <w:tcW w:w="1275" w:type="dxa"/>
          </w:tcPr>
          <w:p w14:paraId="69353E97" w14:textId="5EDBF42F" w:rsidR="00BB54A3" w:rsidRPr="00F15C67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1551BCE" w14:textId="1F3FAF4F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B54A3" w:rsidRPr="009A3C44" w14:paraId="43DB297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B5B094" w14:textId="6CE53913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A43E1B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539C80" w14:textId="3263E02E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1275" w:type="dxa"/>
          </w:tcPr>
          <w:p w14:paraId="6B522970" w14:textId="51DB6ADD" w:rsidR="00BB54A3" w:rsidRPr="00A00130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8A7AE6C" w14:textId="3AAF1F57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610274C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D3B2D2" w14:textId="30CB8411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97FF948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A127EF" w14:textId="2C69BE26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1275" w:type="dxa"/>
          </w:tcPr>
          <w:p w14:paraId="63C57228" w14:textId="2958CA0D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0860889" w14:textId="4A0CAFEA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45FD945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466CEE" w14:textId="0A9644E3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6CDA540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810FCD" w14:textId="22D0AB8B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</w:p>
        </w:tc>
        <w:tc>
          <w:tcPr>
            <w:tcW w:w="1275" w:type="dxa"/>
          </w:tcPr>
          <w:p w14:paraId="68CC0A4F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B480BE7" w14:textId="28B953AE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B54A3" w:rsidRPr="00BE10A6" w14:paraId="24F2ADE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C312F37" w14:textId="41DD8198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5ED27BF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Типы спряжения глагола (обобщение)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0F4050" w14:textId="56391ECD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1275" w:type="dxa"/>
          </w:tcPr>
          <w:p w14:paraId="7FCF1E4B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9232943" w14:textId="76B45934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3662D58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066A76" w14:textId="69C188D8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A2EE7C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89D4F1" w14:textId="4347D46D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5.03.</w:t>
            </w:r>
          </w:p>
        </w:tc>
        <w:tc>
          <w:tcPr>
            <w:tcW w:w="1275" w:type="dxa"/>
          </w:tcPr>
          <w:p w14:paraId="2D776A4A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7BADAA5" w14:textId="47CA0D92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54A3" w:rsidRPr="00622ED0" w14:paraId="54187936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8A6002C" w14:textId="40ABC480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3615BF1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7BEA79" w14:textId="1098FC6A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6.03.</w:t>
            </w:r>
          </w:p>
        </w:tc>
        <w:tc>
          <w:tcPr>
            <w:tcW w:w="1275" w:type="dxa"/>
          </w:tcPr>
          <w:p w14:paraId="6FD5B387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9DED183" w14:textId="593560F6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B54A3" w:rsidRPr="00622ED0" w14:paraId="525CBDB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EEF8AA" w14:textId="189E29E9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FC668BF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C24527" w14:textId="0DD2BAB8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6.03.</w:t>
            </w:r>
          </w:p>
        </w:tc>
        <w:tc>
          <w:tcPr>
            <w:tcW w:w="1275" w:type="dxa"/>
          </w:tcPr>
          <w:p w14:paraId="02ADC129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6E3F5E2" w14:textId="74552D0A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54A3" w:rsidRPr="00622ED0" w14:paraId="738CD18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E7BEF2" w14:textId="06BA8718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795281A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461A12" w14:textId="1FD14DEA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7.03.</w:t>
            </w:r>
          </w:p>
        </w:tc>
        <w:tc>
          <w:tcPr>
            <w:tcW w:w="1275" w:type="dxa"/>
          </w:tcPr>
          <w:p w14:paraId="202BF553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362E235" w14:textId="5ED8045B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B54A3" w:rsidRPr="00622ED0" w14:paraId="6DFD4B7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C4F7425" w14:textId="3CDD6714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F27A78E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137A1A" w14:textId="7EFA3B41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1275" w:type="dxa"/>
          </w:tcPr>
          <w:p w14:paraId="30755F4F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E4025F7" w14:textId="516F2899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54A3" w:rsidRPr="00622ED0" w14:paraId="3391456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462E04" w14:textId="14C84F6C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4601211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821DA9" w14:textId="5DC796E4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</w:t>
            </w:r>
          </w:p>
        </w:tc>
        <w:tc>
          <w:tcPr>
            <w:tcW w:w="1275" w:type="dxa"/>
          </w:tcPr>
          <w:p w14:paraId="2D76557E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AB88349" w14:textId="21D6187E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B54A3" w:rsidRPr="009A3C44" w14:paraId="0B5B46A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720B3D5" w14:textId="639B9DF3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C9FDD09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97A95C" w14:textId="3C1E2646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</w:p>
        </w:tc>
        <w:tc>
          <w:tcPr>
            <w:tcW w:w="1275" w:type="dxa"/>
          </w:tcPr>
          <w:p w14:paraId="23C0F419" w14:textId="77777777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C491945" w14:textId="2FBA93B3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70E3BD5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7B265A9" w14:textId="64076A90" w:rsidR="00BB54A3" w:rsidRPr="00BE10A6" w:rsidRDefault="00BB54A3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1F2DAF0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4122CB" w14:textId="118BC979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</w:p>
        </w:tc>
        <w:tc>
          <w:tcPr>
            <w:tcW w:w="1275" w:type="dxa"/>
          </w:tcPr>
          <w:p w14:paraId="781AAA89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7E0A9ED" w14:textId="3C613428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4A3" w:rsidRPr="00622ED0" w14:paraId="3046376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E2AC8E" w14:textId="0B8FF6C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202C595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DF35CC" w14:textId="379A8C3C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4F247C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E1FAD3F" w14:textId="320D38F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B54A3" w:rsidRPr="00622ED0" w14:paraId="19A70E0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C9663C" w14:textId="2CF9CE76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963B529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5556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</w:t>
            </w: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раздельное написание не с глаголами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749198" w14:textId="45F331F8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</w:tc>
        <w:tc>
          <w:tcPr>
            <w:tcW w:w="1275" w:type="dxa"/>
          </w:tcPr>
          <w:p w14:paraId="69CA176F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4025C97" w14:textId="37379133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B54A3" w:rsidRPr="00622ED0" w14:paraId="52E18A7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D22871" w14:textId="06724CE1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166413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«Глагол». </w:t>
            </w:r>
            <w:r w:rsidRPr="00576209">
              <w:rPr>
                <w:rFonts w:ascii="Times New Roman" w:hAnsi="Times New Roman"/>
                <w:color w:val="FF0000"/>
                <w:sz w:val="24"/>
                <w:lang w:val="ru-RU"/>
              </w:rPr>
              <w:t>Проверочная работа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81F0D1" w14:textId="7B408756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</w:t>
            </w:r>
          </w:p>
        </w:tc>
        <w:tc>
          <w:tcPr>
            <w:tcW w:w="1275" w:type="dxa"/>
          </w:tcPr>
          <w:p w14:paraId="438CF8C3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700559F" w14:textId="08F1E93A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B54A3" w:rsidRPr="009A3C44" w14:paraId="6443CCC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18A62BB" w14:textId="69FBF634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4FA75CE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8B6B22" w14:textId="1A859ABF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</w:p>
        </w:tc>
        <w:tc>
          <w:tcPr>
            <w:tcW w:w="1275" w:type="dxa"/>
          </w:tcPr>
          <w:p w14:paraId="5D74C049" w14:textId="77777777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599B1B9" w14:textId="12302E81" w:rsidR="00BB54A3" w:rsidRPr="00C21735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0AC5F08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2C50A93" w14:textId="02211803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C3390CE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46FBCB" w14:textId="35A9700E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</w:p>
        </w:tc>
        <w:tc>
          <w:tcPr>
            <w:tcW w:w="1275" w:type="dxa"/>
          </w:tcPr>
          <w:p w14:paraId="5013FB57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B363CC4" w14:textId="63019DEA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54A3" w:rsidRPr="00622ED0" w14:paraId="2DFD6FE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6A8B79A" w14:textId="4AA2ECE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198879D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979384" w14:textId="2D78EEB1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</w:t>
            </w:r>
          </w:p>
        </w:tc>
        <w:tc>
          <w:tcPr>
            <w:tcW w:w="1275" w:type="dxa"/>
          </w:tcPr>
          <w:p w14:paraId="2FEE9452" w14:textId="11B304BE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902DDA2" w14:textId="299E1093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B54A3" w:rsidRPr="00622ED0" w14:paraId="4B0A7B1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BB123C" w14:textId="676639A6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9B78AC6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5394E3" w14:textId="02637571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2.04.</w:t>
            </w:r>
          </w:p>
        </w:tc>
        <w:tc>
          <w:tcPr>
            <w:tcW w:w="1275" w:type="dxa"/>
          </w:tcPr>
          <w:p w14:paraId="5E2ED2C2" w14:textId="2335C81F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E83A2D3" w14:textId="6EBCDB1D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B54A3" w:rsidRPr="00622ED0" w14:paraId="49455A5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C21776C" w14:textId="57BE71D7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AEF686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857FDA" w14:textId="145FA196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3.04.</w:t>
            </w:r>
          </w:p>
        </w:tc>
        <w:tc>
          <w:tcPr>
            <w:tcW w:w="1275" w:type="dxa"/>
          </w:tcPr>
          <w:p w14:paraId="63C117C0" w14:textId="1573A3D1" w:rsidR="00BB54A3" w:rsidRPr="00966914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586A3C3" w14:textId="4558339E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  <w:proofErr w:type="spellEnd"/>
            </w:hyperlink>
          </w:p>
        </w:tc>
      </w:tr>
      <w:tr w:rsidR="00BB54A3" w:rsidRPr="00BE10A6" w14:paraId="262FCFB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A68D40" w14:textId="40222B75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4859018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F592E8" w14:textId="09D308A5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3.04.</w:t>
            </w:r>
          </w:p>
        </w:tc>
        <w:tc>
          <w:tcPr>
            <w:tcW w:w="1275" w:type="dxa"/>
          </w:tcPr>
          <w:p w14:paraId="355D4BE2" w14:textId="5A30281A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2118BDF" w14:textId="01B91B69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14:paraId="7952806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3F7F83" w14:textId="79EA05FC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60B7FA3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 w:rsidRPr="00555688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2C48CA" w14:textId="6A7AA5AA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4.04.</w:t>
            </w:r>
          </w:p>
        </w:tc>
        <w:tc>
          <w:tcPr>
            <w:tcW w:w="1275" w:type="dxa"/>
          </w:tcPr>
          <w:p w14:paraId="2596685E" w14:textId="4B9C3146" w:rsidR="00BB54A3" w:rsidRPr="00966914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7F1262D" w14:textId="5734F48B" w:rsidR="00BB54A3" w:rsidRDefault="00BB54A3" w:rsidP="00EF3A76">
            <w:pPr>
              <w:spacing w:after="0" w:line="240" w:lineRule="auto"/>
              <w:ind w:left="135"/>
            </w:pPr>
          </w:p>
        </w:tc>
      </w:tr>
      <w:tr w:rsidR="00BB54A3" w:rsidRPr="00622ED0" w14:paraId="3694491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D153AD9" w14:textId="21F496A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27F76AA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F83DE2" w14:textId="3B880679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1275" w:type="dxa"/>
          </w:tcPr>
          <w:p w14:paraId="14AC4C41" w14:textId="276AAFCF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46AF70C" w14:textId="162E98E5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54A3" w:rsidRPr="00622ED0" w14:paraId="3D6BA73D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1C41CD7" w14:textId="3F433830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B935420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0F1862" w14:textId="5893C6CD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9.04.</w:t>
            </w:r>
          </w:p>
        </w:tc>
        <w:tc>
          <w:tcPr>
            <w:tcW w:w="1275" w:type="dxa"/>
          </w:tcPr>
          <w:p w14:paraId="6DA57764" w14:textId="3FB92D3A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4272964" w14:textId="30F622E5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3F8A0A7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5FB94B1" w14:textId="10CF6EE5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F8439B7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A72582" w14:textId="1B6E9FD7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</w:t>
            </w:r>
          </w:p>
        </w:tc>
        <w:tc>
          <w:tcPr>
            <w:tcW w:w="1275" w:type="dxa"/>
          </w:tcPr>
          <w:p w14:paraId="22E9A00E" w14:textId="72F75786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D56A1CD" w14:textId="7FE22D1D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B54A3" w:rsidRPr="00622ED0" w14:paraId="69D3E54C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DBF6A24" w14:textId="00DDF86C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357BFCC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65AAFB" w14:textId="05151388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</w:t>
            </w:r>
          </w:p>
        </w:tc>
        <w:tc>
          <w:tcPr>
            <w:tcW w:w="1275" w:type="dxa"/>
          </w:tcPr>
          <w:p w14:paraId="6BA5E4F1" w14:textId="27FAFE74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F5D5006" w14:textId="77AE0FED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4A3" w:rsidRPr="00622ED0" w14:paraId="656DD262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107CD7" w14:textId="5E9007AC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091EA9E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E2972D" w14:textId="0642A621" w:rsidR="00BB54A3" w:rsidRPr="00555688" w:rsidRDefault="00555688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1275" w:type="dxa"/>
          </w:tcPr>
          <w:p w14:paraId="5CCCF9EF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7CE6E65" w14:textId="564CD67A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54A3" w:rsidRPr="00622ED0" w14:paraId="0F561DF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2CF48F" w14:textId="5683336A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4AEEE8F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02D144" w14:textId="16F481DD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</w:t>
            </w:r>
          </w:p>
        </w:tc>
        <w:tc>
          <w:tcPr>
            <w:tcW w:w="1275" w:type="dxa"/>
          </w:tcPr>
          <w:p w14:paraId="2E641C74" w14:textId="6C85BEF4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5231E81" w14:textId="3E9D2A14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B54A3" w:rsidRPr="00622ED0" w14:paraId="0D6821F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C97F06" w14:textId="02585E53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E1AFCA5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5B1C55" w14:textId="30409B4A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</w:t>
            </w:r>
          </w:p>
        </w:tc>
        <w:tc>
          <w:tcPr>
            <w:tcW w:w="1275" w:type="dxa"/>
          </w:tcPr>
          <w:p w14:paraId="2B89361B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E5AD347" w14:textId="51A46A2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622ED0" w14:paraId="09ADD83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EAB12D" w14:textId="13275073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C9C0601" w14:textId="77777777" w:rsidR="00BB54A3" w:rsidRPr="00EE3392" w:rsidRDefault="00BB54A3" w:rsidP="00EF3A76">
            <w:pPr>
              <w:spacing w:after="0" w:line="240" w:lineRule="auto"/>
              <w:ind w:left="135"/>
              <w:rPr>
                <w:color w:val="FF0000"/>
              </w:rPr>
            </w:pP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Сочинение-описание</w:t>
            </w:r>
            <w:proofErr w:type="spellEnd"/>
            <w:r w:rsidRPr="00EE339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E3392">
              <w:rPr>
                <w:rFonts w:ascii="Times New Roman" w:hAnsi="Times New Roman"/>
                <w:color w:val="FF0000"/>
                <w:sz w:val="24"/>
              </w:rPr>
              <w:t>картины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9F3B8A" w14:textId="447A20A8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</w:p>
        </w:tc>
        <w:tc>
          <w:tcPr>
            <w:tcW w:w="1275" w:type="dxa"/>
          </w:tcPr>
          <w:p w14:paraId="37257162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FBBFB8B" w14:textId="49ED7EC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54A3" w:rsidRPr="00622ED0" w14:paraId="7B6DA9DF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D4D86B5" w14:textId="66460B64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235B2D5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1A7090" w14:textId="353B18F9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</w:p>
        </w:tc>
        <w:tc>
          <w:tcPr>
            <w:tcW w:w="1275" w:type="dxa"/>
          </w:tcPr>
          <w:p w14:paraId="4A1C20AA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E5D46B1" w14:textId="327B9551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B54A3" w:rsidRPr="00BE10A6" w14:paraId="2B205E06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1ACB58" w14:textId="282FF457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3F7C835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C87FE7" w14:textId="5233FF9C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1275" w:type="dxa"/>
          </w:tcPr>
          <w:p w14:paraId="79C9C0C3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DDFBB47" w14:textId="341DE43D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6C5E883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C3CDBF" w14:textId="52BD6E7E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9B8C963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12D33A" w14:textId="2EBAEAD3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1275" w:type="dxa"/>
          </w:tcPr>
          <w:p w14:paraId="10114C06" w14:textId="496CC1F5" w:rsidR="00BB54A3" w:rsidRPr="00B676E4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A3E2000" w14:textId="4BF4F96B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B54A3" w:rsidRPr="00412CBF" w14:paraId="4E741F9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9CE5F3" w14:textId="4844BD27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B2E5CD6" w14:textId="77777777" w:rsidR="00BB54A3" w:rsidRPr="00EE3392" w:rsidRDefault="00BB54A3" w:rsidP="00EF3A76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2D28DE">
              <w:rPr>
                <w:rFonts w:ascii="Times New Roman" w:hAnsi="Times New Roman"/>
                <w:sz w:val="24"/>
                <w:lang w:val="ru-RU"/>
              </w:rPr>
              <w:t>Изложение с элементами сочинения (обучающее</w:t>
            </w:r>
            <w:r w:rsidRPr="00EE3392">
              <w:rPr>
                <w:rFonts w:ascii="Times New Roman" w:hAnsi="Times New Roman"/>
                <w:color w:val="0070C0"/>
                <w:sz w:val="24"/>
                <w:lang w:val="ru-RU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AC7B79" w14:textId="53C34CBC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</w:t>
            </w:r>
          </w:p>
        </w:tc>
        <w:tc>
          <w:tcPr>
            <w:tcW w:w="1275" w:type="dxa"/>
          </w:tcPr>
          <w:p w14:paraId="0D1541D5" w14:textId="48F037D0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009AE65" w14:textId="029E46F8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276A7D9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7EC1DCC" w14:textId="101951CB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183FFB52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9934F4" w14:textId="68237A1A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1275" w:type="dxa"/>
          </w:tcPr>
          <w:p w14:paraId="1083FDB8" w14:textId="26B85BFE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5916F60" w14:textId="038B4288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4A3" w:rsidRPr="00412CBF" w14:paraId="51443D11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B609073" w14:textId="36639D4E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2926505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3A311B" w14:textId="7CEDD941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1275" w:type="dxa"/>
          </w:tcPr>
          <w:p w14:paraId="1E599022" w14:textId="77777777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47AACCE" w14:textId="32A92768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17830AB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E79409" w14:textId="26969AE5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C26F575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A381B1" w14:textId="7E771CA1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1275" w:type="dxa"/>
          </w:tcPr>
          <w:p w14:paraId="7A756E05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4B32443" w14:textId="6CFB2989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B54A3" w:rsidRPr="00622ED0" w14:paraId="15109C18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93DCE98" w14:textId="7AC109B2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32B49B9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B83A5D" w14:textId="1A1F615F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</w:t>
            </w:r>
          </w:p>
        </w:tc>
        <w:tc>
          <w:tcPr>
            <w:tcW w:w="1275" w:type="dxa"/>
          </w:tcPr>
          <w:p w14:paraId="601E9BCA" w14:textId="22346D58" w:rsidR="00BB54A3" w:rsidRPr="006869FB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CA3DAE0" w14:textId="060A9C66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54A3" w:rsidRPr="00622ED0" w14:paraId="2595F95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40FA98" w14:textId="5A9DEEF1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CDA63B3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BE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2F92A2" w14:textId="2B737753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</w:t>
            </w:r>
          </w:p>
        </w:tc>
        <w:tc>
          <w:tcPr>
            <w:tcW w:w="1275" w:type="dxa"/>
          </w:tcPr>
          <w:p w14:paraId="1B08F63F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9192B12" w14:textId="114B9111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622ED0" w14:paraId="2354C44E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58AD04E" w14:textId="77E4885C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965EA12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D1950D" w14:textId="35909DD2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</w:t>
            </w:r>
          </w:p>
        </w:tc>
        <w:tc>
          <w:tcPr>
            <w:tcW w:w="1275" w:type="dxa"/>
          </w:tcPr>
          <w:p w14:paraId="1D5B9901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44FC567" w14:textId="41DB83C9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B54A3" w:rsidRPr="00412CBF" w14:paraId="2103E885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5FBAD8B" w14:textId="15503872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233D72BB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67437B" w14:textId="6FA5E651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7.05.</w:t>
            </w:r>
          </w:p>
        </w:tc>
        <w:tc>
          <w:tcPr>
            <w:tcW w:w="1275" w:type="dxa"/>
          </w:tcPr>
          <w:p w14:paraId="2AA06345" w14:textId="77777777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F948D78" w14:textId="5E096CD0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4D08971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DFC0B70" w14:textId="41922D2E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394F885A" w14:textId="77777777" w:rsidR="00BB54A3" w:rsidRDefault="00BB54A3" w:rsidP="00EF3A7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2EB52B" w14:textId="3816EB5C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275" w:type="dxa"/>
          </w:tcPr>
          <w:p w14:paraId="211CE854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9E90F9C" w14:textId="660D23A2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54A3" w:rsidRPr="00412CBF" w14:paraId="306D863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D99D2EE" w14:textId="1FDC074B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713DD26B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BE4A87" w14:textId="2668EC92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</w:t>
            </w:r>
          </w:p>
        </w:tc>
        <w:tc>
          <w:tcPr>
            <w:tcW w:w="1275" w:type="dxa"/>
          </w:tcPr>
          <w:p w14:paraId="23D66793" w14:textId="77777777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E3E2064" w14:textId="6D099643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412CBF" w14:paraId="5DD0B42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C245B0" w14:textId="571089F5" w:rsidR="00BB54A3" w:rsidRPr="00D201D2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BF8781B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2497B8" w14:textId="55ADF0C6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</w:p>
        </w:tc>
        <w:tc>
          <w:tcPr>
            <w:tcW w:w="1275" w:type="dxa"/>
          </w:tcPr>
          <w:p w14:paraId="69C640FD" w14:textId="77777777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4DD6DF9" w14:textId="73504725" w:rsidR="00BB54A3" w:rsidRPr="00412CBF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14:paraId="7003C743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A9C6668" w14:textId="3089614F" w:rsidR="00BB54A3" w:rsidRPr="00240D4D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D1171A2" w14:textId="77777777" w:rsidR="00BB54A3" w:rsidRDefault="00BB54A3" w:rsidP="00EF3A76">
            <w:pPr>
              <w:spacing w:after="0" w:line="240" w:lineRule="auto"/>
              <w:ind w:left="135"/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412320" w14:textId="1AFB397A" w:rsidR="00BB54A3" w:rsidRPr="00224B91" w:rsidRDefault="00BB54A3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24B91"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31299AC4" w14:textId="77777777" w:rsidR="00BB54A3" w:rsidRDefault="00BB54A3" w:rsidP="00EF3A76">
            <w:pPr>
              <w:spacing w:after="0" w:line="240" w:lineRule="auto"/>
              <w:ind w:left="135"/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AED6336" w14:textId="75B80F23" w:rsidR="00BB54A3" w:rsidRDefault="00BB54A3" w:rsidP="00EF3A76">
            <w:pPr>
              <w:spacing w:after="0" w:line="240" w:lineRule="auto"/>
              <w:ind w:left="135"/>
            </w:pPr>
          </w:p>
        </w:tc>
      </w:tr>
      <w:tr w:rsidR="00BB54A3" w:rsidRPr="00622ED0" w14:paraId="5E8C9E0B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003B77" w14:textId="2166DD5B" w:rsidR="00BB54A3" w:rsidRPr="00240D4D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0FF63440" w14:textId="77777777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3F43ED" w14:textId="3EEF092D" w:rsidR="00BB54A3" w:rsidRPr="00224B91" w:rsidRDefault="00BB54A3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24B91"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7248ACE9" w14:textId="77777777" w:rsidR="00BB54A3" w:rsidRPr="008A4B29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D1DE2A4" w14:textId="24231E28" w:rsidR="00BB54A3" w:rsidRPr="008A4B29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B54A3" w:rsidRPr="00B64786" w14:paraId="2FA660B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F2866CC" w14:textId="77777777" w:rsidR="00BB54A3" w:rsidRDefault="00BB54A3" w:rsidP="00EF3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D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  <w:p w14:paraId="51EE0577" w14:textId="2E219CD1" w:rsidR="00FC4D64" w:rsidRDefault="00FC4D64" w:rsidP="00EF3A7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2E4FFD0" w14:textId="77777777" w:rsidR="00BB54A3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891036">
              <w:rPr>
                <w:rFonts w:ascii="Times New Roman" w:hAnsi="Times New Roman"/>
                <w:color w:val="7030A0"/>
                <w:sz w:val="24"/>
                <w:lang w:val="ru-RU"/>
              </w:rPr>
              <w:t>Понятие о функциональных разновидностях языка</w:t>
            </w:r>
            <w:r w:rsidR="00FC4D64">
              <w:rPr>
                <w:rFonts w:ascii="Times New Roman" w:hAnsi="Times New Roman"/>
                <w:color w:val="7030A0"/>
                <w:sz w:val="24"/>
                <w:lang w:val="ru-RU"/>
              </w:rPr>
              <w:t>.</w:t>
            </w:r>
          </w:p>
          <w:p w14:paraId="33548431" w14:textId="6636B8CF" w:rsidR="00FC4D64" w:rsidRPr="00891036" w:rsidRDefault="00FC4D64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</w:pPr>
            <w:r w:rsidRPr="00891036">
              <w:rPr>
                <w:rFonts w:ascii="Times New Roman" w:hAnsi="Times New Roman"/>
                <w:color w:val="7030A0"/>
                <w:sz w:val="24"/>
                <w:lang w:val="ru-RU"/>
              </w:rPr>
              <w:t xml:space="preserve">Сферы речевого общения и их соотнесённость с функциональными </w:t>
            </w:r>
            <w:r w:rsidRPr="00891036">
              <w:rPr>
                <w:rFonts w:ascii="Times New Roman" w:hAnsi="Times New Roman"/>
                <w:color w:val="7030A0"/>
                <w:sz w:val="24"/>
                <w:lang w:val="ru-RU"/>
              </w:rPr>
              <w:lastRenderedPageBreak/>
              <w:t>разновидностями языка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601D19" w14:textId="59014541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  <w:r w:rsidR="00BB54A3"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1275" w:type="dxa"/>
          </w:tcPr>
          <w:p w14:paraId="1E4924FF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71D071A" w14:textId="77777777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B54A3" w:rsidRPr="00622ED0" w14:paraId="349119B4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90443B2" w14:textId="74DF6F1B" w:rsidR="00BB54A3" w:rsidRDefault="00BB54A3" w:rsidP="00EF3A76">
            <w:pPr>
              <w:spacing w:after="0" w:line="240" w:lineRule="auto"/>
              <w:rPr>
                <w:lang w:val="ru-RU"/>
              </w:rPr>
            </w:pPr>
            <w:r w:rsidRPr="00240D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FC4D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63A5F614" w14:textId="521C8E49" w:rsidR="00BB54A3" w:rsidRPr="00891036" w:rsidRDefault="00BB54A3" w:rsidP="00EF3A76">
            <w:pPr>
              <w:spacing w:after="0" w:line="240" w:lineRule="auto"/>
              <w:ind w:left="135"/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</w:pPr>
            <w:r w:rsidRPr="00EE3392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DE451D" w14:textId="10CC65DA" w:rsidR="00BB54A3" w:rsidRPr="00224B91" w:rsidRDefault="00224B91" w:rsidP="00EF3A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B54A3"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1275" w:type="dxa"/>
          </w:tcPr>
          <w:p w14:paraId="5D0E315F" w14:textId="3557C0B6" w:rsidR="00BB54A3" w:rsidRPr="008A4B29" w:rsidRDefault="00BB54A3" w:rsidP="00EF3A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A0E604D" w14:textId="087A7604" w:rsidR="00BB54A3" w:rsidRPr="00BE10A6" w:rsidRDefault="00BB54A3" w:rsidP="00EF3A76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FC4D64" w14:paraId="59AD852A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EB50DE7" w14:textId="77777777" w:rsidR="00FC4D64" w:rsidRDefault="00FC4D64" w:rsidP="00FC4D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8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  <w:p w14:paraId="60622AB5" w14:textId="796CC97C" w:rsidR="00FC4D64" w:rsidRPr="00F208F2" w:rsidRDefault="00FC4D64" w:rsidP="00FC4D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6506B1C" w14:textId="77777777" w:rsidR="00FC4D64" w:rsidRDefault="00FC4D64" w:rsidP="00FC4D64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257440">
              <w:rPr>
                <w:rFonts w:ascii="Times New Roman" w:hAnsi="Times New Roman"/>
                <w:color w:val="7030A0"/>
                <w:sz w:val="24"/>
                <w:lang w:val="ru-RU"/>
              </w:rPr>
              <w:t>Функциональные разновидности языка. Практикум</w:t>
            </w:r>
            <w:r>
              <w:rPr>
                <w:rFonts w:ascii="Times New Roman" w:hAnsi="Times New Roman"/>
                <w:color w:val="7030A0"/>
                <w:sz w:val="24"/>
                <w:lang w:val="ru-RU"/>
              </w:rPr>
              <w:t>.</w:t>
            </w:r>
          </w:p>
          <w:p w14:paraId="310D3B72" w14:textId="02811EF6" w:rsidR="00FC4D64" w:rsidRPr="00FC4D64" w:rsidRDefault="00A55AA1" w:rsidP="00FC4D64">
            <w:pPr>
              <w:spacing w:after="0" w:line="240" w:lineRule="auto"/>
              <w:ind w:left="135"/>
              <w:rPr>
                <w:color w:val="7030A0"/>
                <w:lang w:val="ru-RU"/>
              </w:rPr>
            </w:pPr>
            <w:r>
              <w:rPr>
                <w:rFonts w:ascii="Times New Roman" w:hAnsi="Times New Roman"/>
                <w:color w:val="7030A0"/>
                <w:sz w:val="24"/>
                <w:lang w:val="ru-RU"/>
              </w:rPr>
              <w:t>О</w:t>
            </w:r>
            <w:r w:rsidR="00FC4D64" w:rsidRPr="00891036">
              <w:rPr>
                <w:rFonts w:ascii="Times New Roman" w:hAnsi="Times New Roman"/>
                <w:color w:val="7030A0"/>
                <w:sz w:val="24"/>
                <w:lang w:val="ru-RU"/>
              </w:rPr>
              <w:t>бобщение по темам "Текст", "Функциональные разновидности языка"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AE4826" w14:textId="406A2648" w:rsidR="00FC4D64" w:rsidRPr="00224B91" w:rsidRDefault="00FC4D64" w:rsidP="00FC4D6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</w:tc>
        <w:tc>
          <w:tcPr>
            <w:tcW w:w="1275" w:type="dxa"/>
          </w:tcPr>
          <w:p w14:paraId="13B526C6" w14:textId="77777777" w:rsidR="00FC4D64" w:rsidRDefault="00FC4D64" w:rsidP="00FC4D64">
            <w:pPr>
              <w:spacing w:after="0" w:line="240" w:lineRule="auto"/>
              <w:ind w:left="135"/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012BB70" w14:textId="591EF54B" w:rsidR="00FC4D64" w:rsidRDefault="00FC4D64" w:rsidP="00FC4D64">
            <w:pPr>
              <w:spacing w:after="0" w:line="240" w:lineRule="auto"/>
              <w:ind w:left="135"/>
            </w:pPr>
          </w:p>
        </w:tc>
      </w:tr>
      <w:tr w:rsidR="00FC4D64" w:rsidRPr="00622ED0" w14:paraId="25FBE2F9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B08467D" w14:textId="77777777" w:rsidR="00FC4D64" w:rsidRPr="00FC4D64" w:rsidRDefault="00FC4D64" w:rsidP="00FC4D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  <w:p w14:paraId="1CE8A928" w14:textId="6173C583" w:rsidR="00FC4D64" w:rsidRPr="00FC4D64" w:rsidRDefault="00FC4D64" w:rsidP="00FC4D64">
            <w:pPr>
              <w:spacing w:after="0" w:line="240" w:lineRule="auto"/>
              <w:rPr>
                <w:lang w:val="ru-RU"/>
              </w:rPr>
            </w:pPr>
            <w:r w:rsidRPr="00FC4D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5908269E" w14:textId="77777777" w:rsidR="00FC4D64" w:rsidRDefault="00FC4D64" w:rsidP="00FC4D64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2D28DE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Фонетика. Графика. Орфография. Орфоэпия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.</w:t>
            </w:r>
          </w:p>
          <w:p w14:paraId="24AE19EF" w14:textId="28715B7D" w:rsidR="00FC4D64" w:rsidRPr="00FC4D64" w:rsidRDefault="00FC4D64" w:rsidP="00FC4D64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Повторение</w:t>
            </w:r>
            <w:proofErr w:type="spellEnd"/>
            <w:r w:rsidRPr="002D28DE">
              <w:rPr>
                <w:rFonts w:ascii="Times New Roman" w:hAnsi="Times New Roman"/>
                <w:color w:val="00B050"/>
                <w:sz w:val="24"/>
              </w:rPr>
              <w:t xml:space="preserve">. </w:t>
            </w: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Лексикология</w:t>
            </w:r>
            <w:proofErr w:type="spellEnd"/>
            <w:r w:rsidRPr="002D28DE">
              <w:rPr>
                <w:rFonts w:ascii="Times New Roman" w:hAnsi="Times New Roman"/>
                <w:color w:val="00B050"/>
                <w:sz w:val="24"/>
              </w:rPr>
              <w:t xml:space="preserve">. </w:t>
            </w: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Культура</w:t>
            </w:r>
            <w:proofErr w:type="spellEnd"/>
            <w:r w:rsidRPr="002D28DE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2BB17A" w14:textId="5BFF30CB" w:rsidR="00FC4D64" w:rsidRPr="00C21735" w:rsidRDefault="00FC4D64" w:rsidP="00FC4D64">
            <w:pPr>
              <w:spacing w:after="0" w:line="240" w:lineRule="auto"/>
              <w:ind w:left="135"/>
              <w:rPr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</w:tc>
        <w:tc>
          <w:tcPr>
            <w:tcW w:w="1275" w:type="dxa"/>
          </w:tcPr>
          <w:p w14:paraId="44C2B6FB" w14:textId="77777777" w:rsidR="00FC4D64" w:rsidRPr="008A4B29" w:rsidRDefault="00FC4D64" w:rsidP="00FC4D6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D4472FB" w14:textId="20A56E52" w:rsidR="00FC4D64" w:rsidRPr="00A55AA1" w:rsidRDefault="00FC4D64" w:rsidP="00A55AA1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="00A55AA1"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5">
              <w:r w:rsidR="00A55A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55AA1"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55A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55AA1"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5A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55AA1"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55A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55AA1"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55AA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A55AA1"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FC4D64" w:rsidRPr="00622ED0" w14:paraId="2016C8A0" w14:textId="77777777" w:rsidTr="00121810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1E622A" w14:textId="77777777" w:rsidR="00FC4D64" w:rsidRPr="00FC4D64" w:rsidRDefault="00FC4D64" w:rsidP="00FC4D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  <w:p w14:paraId="38E876CA" w14:textId="18CE1970" w:rsidR="00FC4D64" w:rsidRPr="00FC4D64" w:rsidRDefault="00FC4D64" w:rsidP="00FC4D64">
            <w:pPr>
              <w:spacing w:after="0" w:line="240" w:lineRule="auto"/>
              <w:rPr>
                <w:lang w:val="ru-RU"/>
              </w:rPr>
            </w:pPr>
            <w:r w:rsidRPr="00FC4D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14:paraId="401D43A1" w14:textId="77777777" w:rsidR="00FC4D64" w:rsidRDefault="00FC4D64" w:rsidP="00FC4D64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257440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Морфология. Культура речи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.</w:t>
            </w:r>
          </w:p>
          <w:p w14:paraId="49220025" w14:textId="3DB84FFB" w:rsidR="00FC4D64" w:rsidRPr="00FC4D64" w:rsidRDefault="00FC4D64" w:rsidP="00FC4D64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257440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</w:t>
            </w: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Синтаксис</w:t>
            </w:r>
            <w:proofErr w:type="spellEnd"/>
            <w:r w:rsidRPr="002D28DE">
              <w:rPr>
                <w:rFonts w:ascii="Times New Roman" w:hAnsi="Times New Roman"/>
                <w:color w:val="00B050"/>
                <w:sz w:val="24"/>
              </w:rPr>
              <w:t xml:space="preserve">. </w:t>
            </w: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Культура</w:t>
            </w:r>
            <w:proofErr w:type="spellEnd"/>
            <w:r w:rsidRPr="002D28DE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proofErr w:type="spellStart"/>
            <w:r w:rsidRPr="002D28DE">
              <w:rPr>
                <w:rFonts w:ascii="Times New Roman" w:hAnsi="Times New Roman"/>
                <w:color w:val="00B050"/>
                <w:sz w:val="24"/>
              </w:rPr>
              <w:t>речи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B8955D" w14:textId="066A0F84" w:rsidR="00FC4D64" w:rsidRPr="0012049C" w:rsidRDefault="00FC4D64" w:rsidP="00FC4D64">
            <w:pPr>
              <w:spacing w:after="0" w:line="240" w:lineRule="auto"/>
              <w:ind w:left="135"/>
              <w:rPr>
                <w:lang w:val="ru-RU"/>
              </w:rPr>
            </w:pPr>
            <w:r w:rsidRPr="00224B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</w:t>
            </w:r>
          </w:p>
        </w:tc>
        <w:tc>
          <w:tcPr>
            <w:tcW w:w="1275" w:type="dxa"/>
          </w:tcPr>
          <w:p w14:paraId="500A4A81" w14:textId="77777777" w:rsidR="00FC4D64" w:rsidRPr="008A4B29" w:rsidRDefault="00FC4D64" w:rsidP="00FC4D6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446ED9F" w14:textId="4FB30AE5" w:rsidR="00FC4D64" w:rsidRPr="008A4B29" w:rsidRDefault="00FC4D64" w:rsidP="00FC4D64">
            <w:pPr>
              <w:spacing w:after="0" w:line="240" w:lineRule="auto"/>
              <w:ind w:left="135"/>
              <w:rPr>
                <w:lang w:val="ru-RU"/>
              </w:rPr>
            </w:pPr>
            <w:r w:rsidRPr="008A4B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4B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</w:tbl>
    <w:p w14:paraId="1E5D6975" w14:textId="242FBE91" w:rsidR="0012049C" w:rsidRPr="008E014D" w:rsidRDefault="0012049C" w:rsidP="0012049C">
      <w:pPr>
        <w:rPr>
          <w:b/>
          <w:i/>
          <w:sz w:val="24"/>
          <w:szCs w:val="24"/>
          <w:lang w:val="ru-RU"/>
        </w:rPr>
      </w:pPr>
      <w:r w:rsidRPr="008E014D">
        <w:rPr>
          <w:b/>
          <w:i/>
          <w:sz w:val="24"/>
          <w:szCs w:val="24"/>
          <w:lang w:val="ru-RU"/>
        </w:rPr>
        <w:t xml:space="preserve">Программа рассчитана на 170 часов, но в связи с тем, что </w:t>
      </w:r>
      <w:r w:rsidR="003F0F12" w:rsidRPr="008E014D">
        <w:rPr>
          <w:b/>
          <w:i/>
          <w:sz w:val="24"/>
          <w:szCs w:val="24"/>
          <w:lang w:val="ru-RU"/>
        </w:rPr>
        <w:t>1.</w:t>
      </w:r>
      <w:r w:rsidRPr="008E014D">
        <w:rPr>
          <w:b/>
          <w:i/>
          <w:sz w:val="24"/>
          <w:szCs w:val="24"/>
          <w:lang w:val="ru-RU"/>
        </w:rPr>
        <w:t>0</w:t>
      </w:r>
      <w:r w:rsidR="003F0F12" w:rsidRPr="008E014D">
        <w:rPr>
          <w:b/>
          <w:i/>
          <w:sz w:val="24"/>
          <w:szCs w:val="24"/>
          <w:lang w:val="ru-RU"/>
        </w:rPr>
        <w:t>5</w:t>
      </w:r>
      <w:r w:rsidRPr="008E014D">
        <w:rPr>
          <w:b/>
          <w:i/>
          <w:sz w:val="24"/>
          <w:szCs w:val="24"/>
          <w:lang w:val="ru-RU"/>
        </w:rPr>
        <w:t xml:space="preserve">., </w:t>
      </w:r>
      <w:r w:rsidR="003F0F12" w:rsidRPr="008E014D">
        <w:rPr>
          <w:b/>
          <w:i/>
          <w:sz w:val="24"/>
          <w:szCs w:val="24"/>
          <w:lang w:val="ru-RU"/>
        </w:rPr>
        <w:t>2</w:t>
      </w:r>
      <w:r w:rsidRPr="008E014D">
        <w:rPr>
          <w:b/>
          <w:i/>
          <w:sz w:val="24"/>
          <w:szCs w:val="24"/>
          <w:lang w:val="ru-RU"/>
        </w:rPr>
        <w:t>.0</w:t>
      </w:r>
      <w:r w:rsidR="003F0F12" w:rsidRPr="008E014D">
        <w:rPr>
          <w:b/>
          <w:i/>
          <w:sz w:val="24"/>
          <w:szCs w:val="24"/>
          <w:lang w:val="ru-RU"/>
        </w:rPr>
        <w:t>5</w:t>
      </w:r>
      <w:r w:rsidRPr="008E014D">
        <w:rPr>
          <w:b/>
          <w:i/>
          <w:sz w:val="24"/>
          <w:szCs w:val="24"/>
          <w:lang w:val="ru-RU"/>
        </w:rPr>
        <w:t xml:space="preserve">., </w:t>
      </w:r>
      <w:r w:rsidR="003F0F12" w:rsidRPr="008E014D">
        <w:rPr>
          <w:b/>
          <w:i/>
          <w:sz w:val="24"/>
          <w:szCs w:val="24"/>
          <w:lang w:val="ru-RU"/>
        </w:rPr>
        <w:t>8</w:t>
      </w:r>
      <w:r w:rsidRPr="008E014D">
        <w:rPr>
          <w:b/>
          <w:i/>
          <w:sz w:val="24"/>
          <w:szCs w:val="24"/>
          <w:lang w:val="ru-RU"/>
        </w:rPr>
        <w:t xml:space="preserve">.05., </w:t>
      </w:r>
      <w:r w:rsidR="003F0F12" w:rsidRPr="008E014D">
        <w:rPr>
          <w:b/>
          <w:i/>
          <w:sz w:val="24"/>
          <w:szCs w:val="24"/>
          <w:lang w:val="ru-RU"/>
        </w:rPr>
        <w:t>9</w:t>
      </w:r>
      <w:r w:rsidRPr="008E014D">
        <w:rPr>
          <w:b/>
          <w:i/>
          <w:sz w:val="24"/>
          <w:szCs w:val="24"/>
          <w:lang w:val="ru-RU"/>
        </w:rPr>
        <w:t>.05. – нерабочие дни, запланировано 16</w:t>
      </w:r>
      <w:r w:rsidR="003F0F12" w:rsidRPr="008E014D">
        <w:rPr>
          <w:b/>
          <w:i/>
          <w:sz w:val="24"/>
          <w:szCs w:val="24"/>
          <w:lang w:val="ru-RU"/>
        </w:rPr>
        <w:t>6</w:t>
      </w:r>
      <w:r w:rsidRPr="008E014D">
        <w:rPr>
          <w:b/>
          <w:i/>
          <w:sz w:val="24"/>
          <w:szCs w:val="24"/>
          <w:lang w:val="ru-RU"/>
        </w:rPr>
        <w:t xml:space="preserve"> уроков.</w:t>
      </w:r>
    </w:p>
    <w:p w14:paraId="2254F743" w14:textId="77777777" w:rsidR="003E73EE" w:rsidRPr="00C21735" w:rsidRDefault="003E73EE">
      <w:pPr>
        <w:rPr>
          <w:lang w:val="ru-RU"/>
        </w:rPr>
      </w:pPr>
    </w:p>
    <w:sectPr w:rsidR="003E73EE" w:rsidRPr="00C21735" w:rsidSect="00C217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F7B"/>
    <w:rsid w:val="00062650"/>
    <w:rsid w:val="00063174"/>
    <w:rsid w:val="0007291C"/>
    <w:rsid w:val="00083DE3"/>
    <w:rsid w:val="00087381"/>
    <w:rsid w:val="00093111"/>
    <w:rsid w:val="000A54FA"/>
    <w:rsid w:val="000A56F1"/>
    <w:rsid w:val="000A7AA9"/>
    <w:rsid w:val="000B6368"/>
    <w:rsid w:val="000C4555"/>
    <w:rsid w:val="000E0A8F"/>
    <w:rsid w:val="001119CE"/>
    <w:rsid w:val="0012049C"/>
    <w:rsid w:val="00121810"/>
    <w:rsid w:val="00125DD6"/>
    <w:rsid w:val="00161404"/>
    <w:rsid w:val="00181C52"/>
    <w:rsid w:val="001A68AF"/>
    <w:rsid w:val="001C789D"/>
    <w:rsid w:val="001C78BB"/>
    <w:rsid w:val="001D21D6"/>
    <w:rsid w:val="001D29E4"/>
    <w:rsid w:val="001D5591"/>
    <w:rsid w:val="001D65DF"/>
    <w:rsid w:val="001D6EA5"/>
    <w:rsid w:val="001E4646"/>
    <w:rsid w:val="002101AF"/>
    <w:rsid w:val="002108FF"/>
    <w:rsid w:val="00210CDC"/>
    <w:rsid w:val="00224B91"/>
    <w:rsid w:val="00240D4D"/>
    <w:rsid w:val="00244DC8"/>
    <w:rsid w:val="002462FB"/>
    <w:rsid w:val="00257440"/>
    <w:rsid w:val="002811CF"/>
    <w:rsid w:val="002945CE"/>
    <w:rsid w:val="002B133F"/>
    <w:rsid w:val="002B600D"/>
    <w:rsid w:val="002D1439"/>
    <w:rsid w:val="002D28DE"/>
    <w:rsid w:val="002F2C40"/>
    <w:rsid w:val="00327FB5"/>
    <w:rsid w:val="0033309E"/>
    <w:rsid w:val="00342E27"/>
    <w:rsid w:val="00357ED0"/>
    <w:rsid w:val="0038092E"/>
    <w:rsid w:val="00393318"/>
    <w:rsid w:val="003B024B"/>
    <w:rsid w:val="003B1EEE"/>
    <w:rsid w:val="003C5B81"/>
    <w:rsid w:val="003E73EE"/>
    <w:rsid w:val="003F0F12"/>
    <w:rsid w:val="003F4E33"/>
    <w:rsid w:val="003F4F95"/>
    <w:rsid w:val="0040290F"/>
    <w:rsid w:val="00403AFA"/>
    <w:rsid w:val="00412CBF"/>
    <w:rsid w:val="004579CC"/>
    <w:rsid w:val="00486149"/>
    <w:rsid w:val="004C4D89"/>
    <w:rsid w:val="004D574B"/>
    <w:rsid w:val="004D75DA"/>
    <w:rsid w:val="00504339"/>
    <w:rsid w:val="00533400"/>
    <w:rsid w:val="00545653"/>
    <w:rsid w:val="00555688"/>
    <w:rsid w:val="005677B6"/>
    <w:rsid w:val="00576209"/>
    <w:rsid w:val="00585EC5"/>
    <w:rsid w:val="005F3691"/>
    <w:rsid w:val="00607C0E"/>
    <w:rsid w:val="00613DB7"/>
    <w:rsid w:val="00622ED0"/>
    <w:rsid w:val="006255A2"/>
    <w:rsid w:val="0065119C"/>
    <w:rsid w:val="00661C19"/>
    <w:rsid w:val="006676FB"/>
    <w:rsid w:val="006738D5"/>
    <w:rsid w:val="006869FB"/>
    <w:rsid w:val="00695D86"/>
    <w:rsid w:val="006A2C7A"/>
    <w:rsid w:val="006B3A64"/>
    <w:rsid w:val="006B767B"/>
    <w:rsid w:val="006C2D92"/>
    <w:rsid w:val="006F4662"/>
    <w:rsid w:val="00702322"/>
    <w:rsid w:val="007067F8"/>
    <w:rsid w:val="00721A71"/>
    <w:rsid w:val="00766FD9"/>
    <w:rsid w:val="007C7810"/>
    <w:rsid w:val="007E1D6A"/>
    <w:rsid w:val="008206CF"/>
    <w:rsid w:val="0082369E"/>
    <w:rsid w:val="00831B2A"/>
    <w:rsid w:val="008401D5"/>
    <w:rsid w:val="0084025B"/>
    <w:rsid w:val="00864DD3"/>
    <w:rsid w:val="00875BAA"/>
    <w:rsid w:val="00891036"/>
    <w:rsid w:val="008B1855"/>
    <w:rsid w:val="008B4873"/>
    <w:rsid w:val="008B6B35"/>
    <w:rsid w:val="008E014D"/>
    <w:rsid w:val="008F302B"/>
    <w:rsid w:val="00901094"/>
    <w:rsid w:val="009219F6"/>
    <w:rsid w:val="009403C8"/>
    <w:rsid w:val="00942D7C"/>
    <w:rsid w:val="00946754"/>
    <w:rsid w:val="00951A88"/>
    <w:rsid w:val="009642DC"/>
    <w:rsid w:val="00966914"/>
    <w:rsid w:val="009A320C"/>
    <w:rsid w:val="009A3C44"/>
    <w:rsid w:val="009D7E5B"/>
    <w:rsid w:val="009E00BC"/>
    <w:rsid w:val="009E01C6"/>
    <w:rsid w:val="009E17EE"/>
    <w:rsid w:val="009E4F7B"/>
    <w:rsid w:val="009F04AE"/>
    <w:rsid w:val="009F7532"/>
    <w:rsid w:val="00A00130"/>
    <w:rsid w:val="00A079E3"/>
    <w:rsid w:val="00A13374"/>
    <w:rsid w:val="00A22A92"/>
    <w:rsid w:val="00A22D33"/>
    <w:rsid w:val="00A23565"/>
    <w:rsid w:val="00A3110A"/>
    <w:rsid w:val="00A3387B"/>
    <w:rsid w:val="00A41BF4"/>
    <w:rsid w:val="00A55AA1"/>
    <w:rsid w:val="00A62B90"/>
    <w:rsid w:val="00A644B6"/>
    <w:rsid w:val="00A9136E"/>
    <w:rsid w:val="00A97BBB"/>
    <w:rsid w:val="00AA08D5"/>
    <w:rsid w:val="00AE19F5"/>
    <w:rsid w:val="00B04D26"/>
    <w:rsid w:val="00B30EA2"/>
    <w:rsid w:val="00B44CC5"/>
    <w:rsid w:val="00B47DEE"/>
    <w:rsid w:val="00B54E79"/>
    <w:rsid w:val="00B64786"/>
    <w:rsid w:val="00B66AAC"/>
    <w:rsid w:val="00B676E4"/>
    <w:rsid w:val="00B87640"/>
    <w:rsid w:val="00B908A9"/>
    <w:rsid w:val="00B93312"/>
    <w:rsid w:val="00BB54A3"/>
    <w:rsid w:val="00BB7AA1"/>
    <w:rsid w:val="00BD69BE"/>
    <w:rsid w:val="00BE10A6"/>
    <w:rsid w:val="00BE59C8"/>
    <w:rsid w:val="00BF790C"/>
    <w:rsid w:val="00C0486B"/>
    <w:rsid w:val="00C1669C"/>
    <w:rsid w:val="00C20C1A"/>
    <w:rsid w:val="00C21735"/>
    <w:rsid w:val="00C50648"/>
    <w:rsid w:val="00C70661"/>
    <w:rsid w:val="00C9044E"/>
    <w:rsid w:val="00C941A3"/>
    <w:rsid w:val="00CE7D04"/>
    <w:rsid w:val="00D11C48"/>
    <w:rsid w:val="00D201D2"/>
    <w:rsid w:val="00D32D54"/>
    <w:rsid w:val="00D4169B"/>
    <w:rsid w:val="00D42A91"/>
    <w:rsid w:val="00D4677D"/>
    <w:rsid w:val="00D649CA"/>
    <w:rsid w:val="00D7082B"/>
    <w:rsid w:val="00D858FF"/>
    <w:rsid w:val="00D87FEB"/>
    <w:rsid w:val="00D92B5E"/>
    <w:rsid w:val="00DB3A1A"/>
    <w:rsid w:val="00DE1D8B"/>
    <w:rsid w:val="00DF37CA"/>
    <w:rsid w:val="00E55217"/>
    <w:rsid w:val="00E65890"/>
    <w:rsid w:val="00E73EF3"/>
    <w:rsid w:val="00E921EA"/>
    <w:rsid w:val="00EC2834"/>
    <w:rsid w:val="00ED1A11"/>
    <w:rsid w:val="00EE3392"/>
    <w:rsid w:val="00EF3A76"/>
    <w:rsid w:val="00F052D3"/>
    <w:rsid w:val="00F15C67"/>
    <w:rsid w:val="00F20097"/>
    <w:rsid w:val="00F208F2"/>
    <w:rsid w:val="00F95F54"/>
    <w:rsid w:val="00FA2FB6"/>
    <w:rsid w:val="00FA49BB"/>
    <w:rsid w:val="00FC38AF"/>
    <w:rsid w:val="00FC4D64"/>
    <w:rsid w:val="00FD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25154"/>
  <w15:docId w15:val="{6A1313D5-BC61-499C-ABFB-794D23D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73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21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17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217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217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73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2173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2173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2173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2173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735"/>
    <w:rPr>
      <w:lang w:val="en-US"/>
    </w:rPr>
  </w:style>
  <w:style w:type="paragraph" w:styleId="a5">
    <w:name w:val="Normal Indent"/>
    <w:basedOn w:val="a"/>
    <w:uiPriority w:val="99"/>
    <w:unhideWhenUsed/>
    <w:rsid w:val="00C2173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2173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2173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2173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C2173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21735"/>
    <w:rPr>
      <w:i/>
      <w:iCs/>
    </w:rPr>
  </w:style>
  <w:style w:type="character" w:styleId="ab">
    <w:name w:val="Hyperlink"/>
    <w:basedOn w:val="a0"/>
    <w:uiPriority w:val="99"/>
    <w:unhideWhenUsed/>
    <w:rsid w:val="00C2173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2173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C21735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69ce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fa254ad4" TargetMode="External"/><Relationship Id="rId42" Type="http://schemas.openxmlformats.org/officeDocument/2006/relationships/hyperlink" Target="https://m.edsoo.ru/fa25632a" TargetMode="External"/><Relationship Id="rId47" Type="http://schemas.openxmlformats.org/officeDocument/2006/relationships/hyperlink" Target="https://m.edsoo.ru/fa25829c" TargetMode="External"/><Relationship Id="rId63" Type="http://schemas.openxmlformats.org/officeDocument/2006/relationships/hyperlink" Target="https://m.edsoo.ru/fa259afc" TargetMode="External"/><Relationship Id="rId68" Type="http://schemas.openxmlformats.org/officeDocument/2006/relationships/hyperlink" Target="https://m.edsoo.ru/fa25a5ce" TargetMode="External"/><Relationship Id="rId84" Type="http://schemas.openxmlformats.org/officeDocument/2006/relationships/hyperlink" Target="https://m.edsoo.ru/fa25d44a" TargetMode="External"/><Relationship Id="rId89" Type="http://schemas.openxmlformats.org/officeDocument/2006/relationships/hyperlink" Target="https://m.edsoo.ru/fa25db02" TargetMode="External"/><Relationship Id="rId112" Type="http://schemas.openxmlformats.org/officeDocument/2006/relationships/hyperlink" Target="https://m.edsoo.ru/fa260e88" TargetMode="External"/><Relationship Id="rId16" Type="http://schemas.openxmlformats.org/officeDocument/2006/relationships/hyperlink" Target="https://m.edsoo.ru/fa253a30" TargetMode="External"/><Relationship Id="rId107" Type="http://schemas.openxmlformats.org/officeDocument/2006/relationships/hyperlink" Target="https://m.edsoo.ru/fa260744" TargetMode="External"/><Relationship Id="rId11" Type="http://schemas.openxmlformats.org/officeDocument/2006/relationships/hyperlink" Target="https://m.edsoo.ru/fa25286a" TargetMode="External"/><Relationship Id="rId32" Type="http://schemas.openxmlformats.org/officeDocument/2006/relationships/hyperlink" Target="https://m.edsoo.ru/fa2575f4" TargetMode="External"/><Relationship Id="rId37" Type="http://schemas.openxmlformats.org/officeDocument/2006/relationships/hyperlink" Target="https://m.edsoo.ru/fa25568c" TargetMode="External"/><Relationship Id="rId53" Type="http://schemas.openxmlformats.org/officeDocument/2006/relationships/hyperlink" Target="https://m.edsoo.ru/fa258bde" TargetMode="External"/><Relationship Id="rId58" Type="http://schemas.openxmlformats.org/officeDocument/2006/relationships/hyperlink" Target="https://m.edsoo.ru/fa259246" TargetMode="External"/><Relationship Id="rId74" Type="http://schemas.openxmlformats.org/officeDocument/2006/relationships/hyperlink" Target="https://m.edsoo.ru/fa25b514" TargetMode="External"/><Relationship Id="rId79" Type="http://schemas.openxmlformats.org/officeDocument/2006/relationships/hyperlink" Target="https://m.edsoo.ru/fa25c1ee" TargetMode="External"/><Relationship Id="rId102" Type="http://schemas.openxmlformats.org/officeDocument/2006/relationships/hyperlink" Target="https://m.edsoo.ru/fa25fce0" TargetMode="External"/><Relationship Id="rId5" Type="http://schemas.openxmlformats.org/officeDocument/2006/relationships/hyperlink" Target="https://m.edsoo.ru/fa251ffa" TargetMode="External"/><Relationship Id="rId90" Type="http://schemas.openxmlformats.org/officeDocument/2006/relationships/hyperlink" Target="https://m.edsoo.ru/fa25dc74" TargetMode="External"/><Relationship Id="rId95" Type="http://schemas.openxmlformats.org/officeDocument/2006/relationships/hyperlink" Target="https://m.edsoo.ru/fa25ebce" TargetMode="External"/><Relationship Id="rId22" Type="http://schemas.openxmlformats.org/officeDocument/2006/relationships/hyperlink" Target="https://m.edsoo.ru/fa254d36" TargetMode="External"/><Relationship Id="rId27" Type="http://schemas.openxmlformats.org/officeDocument/2006/relationships/hyperlink" Target="https://m.edsoo.ru/fa256afa" TargetMode="External"/><Relationship Id="rId43" Type="http://schemas.openxmlformats.org/officeDocument/2006/relationships/hyperlink" Target="https://m.edsoo.ru/fa2565a0" TargetMode="External"/><Relationship Id="rId48" Type="http://schemas.openxmlformats.org/officeDocument/2006/relationships/hyperlink" Target="https://m.edsoo.ru/fa2583d2" TargetMode="External"/><Relationship Id="rId64" Type="http://schemas.openxmlformats.org/officeDocument/2006/relationships/hyperlink" Target="https://m.edsoo.ru/fa259c1e" TargetMode="External"/><Relationship Id="rId69" Type="http://schemas.openxmlformats.org/officeDocument/2006/relationships/hyperlink" Target="https://m.edsoo.ru/fa25b1b8" TargetMode="External"/><Relationship Id="rId113" Type="http://schemas.openxmlformats.org/officeDocument/2006/relationships/hyperlink" Target="https://m.edsoo.ru/fa261608" TargetMode="External"/><Relationship Id="rId118" Type="http://schemas.openxmlformats.org/officeDocument/2006/relationships/theme" Target="theme/theme1.xml"/><Relationship Id="rId80" Type="http://schemas.openxmlformats.org/officeDocument/2006/relationships/hyperlink" Target="https://m.edsoo.ru/fa25c98c" TargetMode="External"/><Relationship Id="rId85" Type="http://schemas.openxmlformats.org/officeDocument/2006/relationships/hyperlink" Target="https://m.edsoo.ru/fa25d116" TargetMode="External"/><Relationship Id="rId12" Type="http://schemas.openxmlformats.org/officeDocument/2006/relationships/hyperlink" Target="https://m.edsoo.ru/fa252ea0" TargetMode="External"/><Relationship Id="rId17" Type="http://schemas.openxmlformats.org/officeDocument/2006/relationships/hyperlink" Target="https://m.edsoo.ru/fa253bac" TargetMode="External"/><Relationship Id="rId33" Type="http://schemas.openxmlformats.org/officeDocument/2006/relationships/hyperlink" Target="https://m.edsoo.ru/fa25772a" TargetMode="External"/><Relationship Id="rId38" Type="http://schemas.openxmlformats.org/officeDocument/2006/relationships/hyperlink" Target="https://m.edsoo.ru/fa2558ee" TargetMode="External"/><Relationship Id="rId59" Type="http://schemas.openxmlformats.org/officeDocument/2006/relationships/hyperlink" Target="https://m.edsoo.ru/fa2595ca" TargetMode="External"/><Relationship Id="rId103" Type="http://schemas.openxmlformats.org/officeDocument/2006/relationships/hyperlink" Target="https://m.edsoo.ru/fa25ffb0" TargetMode="External"/><Relationship Id="rId108" Type="http://schemas.openxmlformats.org/officeDocument/2006/relationships/hyperlink" Target="https://m.edsoo.ru/fa2608a2" TargetMode="External"/><Relationship Id="rId54" Type="http://schemas.openxmlformats.org/officeDocument/2006/relationships/hyperlink" Target="https://m.edsoo.ru/fa258d28" TargetMode="External"/><Relationship Id="rId70" Type="http://schemas.openxmlformats.org/officeDocument/2006/relationships/hyperlink" Target="https://m.edsoo.ru/fa25ad6c" TargetMode="External"/><Relationship Id="rId75" Type="http://schemas.openxmlformats.org/officeDocument/2006/relationships/hyperlink" Target="https://m.edsoo.ru/fa25b686" TargetMode="External"/><Relationship Id="rId91" Type="http://schemas.openxmlformats.org/officeDocument/2006/relationships/hyperlink" Target="https://m.edsoo.ru/fa25e430" TargetMode="External"/><Relationship Id="rId96" Type="http://schemas.openxmlformats.org/officeDocument/2006/relationships/hyperlink" Target="https://m.edsoo.ru/fa25eda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a2523b0" TargetMode="External"/><Relationship Id="rId23" Type="http://schemas.openxmlformats.org/officeDocument/2006/relationships/hyperlink" Target="https://m.edsoo.ru/fa254ebc" TargetMode="External"/><Relationship Id="rId28" Type="http://schemas.openxmlformats.org/officeDocument/2006/relationships/hyperlink" Target="https://m.edsoo.ru/fa256c26" TargetMode="External"/><Relationship Id="rId49" Type="http://schemas.openxmlformats.org/officeDocument/2006/relationships/hyperlink" Target="https://m.edsoo.ru/fa258580" TargetMode="External"/><Relationship Id="rId114" Type="http://schemas.openxmlformats.org/officeDocument/2006/relationships/hyperlink" Target="https://m.edsoo.ru/fa2610f4" TargetMode="External"/><Relationship Id="rId10" Type="http://schemas.openxmlformats.org/officeDocument/2006/relationships/hyperlink" Target="https://m.edsoo.ru/fa2526f8" TargetMode="External"/><Relationship Id="rId31" Type="http://schemas.openxmlformats.org/officeDocument/2006/relationships/hyperlink" Target="https://m.edsoo.ru/fa257464" TargetMode="External"/><Relationship Id="rId44" Type="http://schemas.openxmlformats.org/officeDocument/2006/relationships/hyperlink" Target="https://m.edsoo.ru/fa257a04" TargetMode="External"/><Relationship Id="rId52" Type="http://schemas.openxmlformats.org/officeDocument/2006/relationships/hyperlink" Target="https://m.edsoo.ru/fa258918" TargetMode="External"/><Relationship Id="rId60" Type="http://schemas.openxmlformats.org/officeDocument/2006/relationships/hyperlink" Target="https://m.edsoo.ru/fa2598a4" TargetMode="External"/><Relationship Id="rId65" Type="http://schemas.openxmlformats.org/officeDocument/2006/relationships/hyperlink" Target="https://m.edsoo.ru/fa25a114" TargetMode="External"/><Relationship Id="rId73" Type="http://schemas.openxmlformats.org/officeDocument/2006/relationships/hyperlink" Target="https://m.edsoo.ru/fa25b398" TargetMode="External"/><Relationship Id="rId78" Type="http://schemas.openxmlformats.org/officeDocument/2006/relationships/hyperlink" Target="https://m.edsoo.ru/fa25bb9a" TargetMode="External"/><Relationship Id="rId81" Type="http://schemas.openxmlformats.org/officeDocument/2006/relationships/hyperlink" Target="https://m.edsoo.ru/fa25cb58" TargetMode="External"/><Relationship Id="rId86" Type="http://schemas.openxmlformats.org/officeDocument/2006/relationships/hyperlink" Target="https://m.edsoo.ru/fa25e0ca" TargetMode="External"/><Relationship Id="rId94" Type="http://schemas.openxmlformats.org/officeDocument/2006/relationships/hyperlink" Target="https://m.edsoo.ru/fa25ea52" TargetMode="External"/><Relationship Id="rId99" Type="http://schemas.openxmlformats.org/officeDocument/2006/relationships/hyperlink" Target="https://m.edsoo.ru/fa25f57e" TargetMode="External"/><Relationship Id="rId101" Type="http://schemas.openxmlformats.org/officeDocument/2006/relationships/hyperlink" Target="https://m.edsoo.ru/fa25fb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52522" TargetMode="External"/><Relationship Id="rId13" Type="http://schemas.openxmlformats.org/officeDocument/2006/relationships/hyperlink" Target="https://m.edsoo.ru/fa252b4e" TargetMode="External"/><Relationship Id="rId18" Type="http://schemas.openxmlformats.org/officeDocument/2006/relationships/hyperlink" Target="https://m.edsoo.ru/fa254002" TargetMode="External"/><Relationship Id="rId39" Type="http://schemas.openxmlformats.org/officeDocument/2006/relationships/hyperlink" Target="https://m.edsoo.ru/fa255b5a" TargetMode="External"/><Relationship Id="rId109" Type="http://schemas.openxmlformats.org/officeDocument/2006/relationships/hyperlink" Target="https://m.edsoo.ru/fa260a8c" TargetMode="External"/><Relationship Id="rId34" Type="http://schemas.openxmlformats.org/officeDocument/2006/relationships/hyperlink" Target="https://m.edsoo.ru/fa2578ba" TargetMode="External"/><Relationship Id="rId50" Type="http://schemas.openxmlformats.org/officeDocument/2006/relationships/hyperlink" Target="https://m.edsoo.ru/fa2586b6" TargetMode="External"/><Relationship Id="rId55" Type="http://schemas.openxmlformats.org/officeDocument/2006/relationships/hyperlink" Target="https://m.edsoo.ru/fa258fe4" TargetMode="External"/><Relationship Id="rId76" Type="http://schemas.openxmlformats.org/officeDocument/2006/relationships/hyperlink" Target="https://m.edsoo.ru/fa25b7ee" TargetMode="External"/><Relationship Id="rId97" Type="http://schemas.openxmlformats.org/officeDocument/2006/relationships/hyperlink" Target="https://m.edsoo.ru/fa25ef0c" TargetMode="External"/><Relationship Id="rId104" Type="http://schemas.openxmlformats.org/officeDocument/2006/relationships/hyperlink" Target="https://m.edsoo.ru/fa25fe52" TargetMode="External"/><Relationship Id="rId7" Type="http://schemas.openxmlformats.org/officeDocument/2006/relationships/hyperlink" Target="https://m.edsoo.ru/fa252126" TargetMode="External"/><Relationship Id="rId71" Type="http://schemas.openxmlformats.org/officeDocument/2006/relationships/hyperlink" Target="https://m.edsoo.ru/fa25aede" TargetMode="External"/><Relationship Id="rId92" Type="http://schemas.openxmlformats.org/officeDocument/2006/relationships/hyperlink" Target="https://m.edsoo.ru/fa25e5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6d5c" TargetMode="External"/><Relationship Id="rId24" Type="http://schemas.openxmlformats.org/officeDocument/2006/relationships/hyperlink" Target="https://m.edsoo.ru/fa25674e" TargetMode="External"/><Relationship Id="rId40" Type="http://schemas.openxmlformats.org/officeDocument/2006/relationships/hyperlink" Target="https://m.edsoo.ru/fa255ce0" TargetMode="External"/><Relationship Id="rId45" Type="http://schemas.openxmlformats.org/officeDocument/2006/relationships/hyperlink" Target="https://m.edsoo.ru/fa257b30" TargetMode="External"/><Relationship Id="rId66" Type="http://schemas.openxmlformats.org/officeDocument/2006/relationships/hyperlink" Target="https://m.edsoo.ru/fa25abe6" TargetMode="External"/><Relationship Id="rId87" Type="http://schemas.openxmlformats.org/officeDocument/2006/relationships/hyperlink" Target="https://m.edsoo.ru/fa25e228" TargetMode="External"/><Relationship Id="rId110" Type="http://schemas.openxmlformats.org/officeDocument/2006/relationships/hyperlink" Target="https://m.edsoo.ru/fa260c12" TargetMode="External"/><Relationship Id="rId115" Type="http://schemas.openxmlformats.org/officeDocument/2006/relationships/hyperlink" Target="https://m.edsoo.ru/fa261284" TargetMode="External"/><Relationship Id="rId61" Type="http://schemas.openxmlformats.org/officeDocument/2006/relationships/hyperlink" Target="https://m.edsoo.ru/fa25976e" TargetMode="External"/><Relationship Id="rId82" Type="http://schemas.openxmlformats.org/officeDocument/2006/relationships/hyperlink" Target="https://m.edsoo.ru/fa25ccd4" TargetMode="External"/><Relationship Id="rId19" Type="http://schemas.openxmlformats.org/officeDocument/2006/relationships/hyperlink" Target="https://m.edsoo.ru/fa25491c" TargetMode="External"/><Relationship Id="rId14" Type="http://schemas.openxmlformats.org/officeDocument/2006/relationships/hyperlink" Target="https://m.edsoo.ru/fa253350" TargetMode="External"/><Relationship Id="rId30" Type="http://schemas.openxmlformats.org/officeDocument/2006/relationships/hyperlink" Target="https://m.edsoo.ru/fa257130" TargetMode="External"/><Relationship Id="rId35" Type="http://schemas.openxmlformats.org/officeDocument/2006/relationships/hyperlink" Target="https://m.edsoo.ru/fa2553d0" TargetMode="External"/><Relationship Id="rId56" Type="http://schemas.openxmlformats.org/officeDocument/2006/relationships/hyperlink" Target="https://m.edsoo.ru/fa259110" TargetMode="External"/><Relationship Id="rId77" Type="http://schemas.openxmlformats.org/officeDocument/2006/relationships/hyperlink" Target="https://m.edsoo.ru/fa25b960" TargetMode="External"/><Relationship Id="rId100" Type="http://schemas.openxmlformats.org/officeDocument/2006/relationships/hyperlink" Target="https://m.edsoo.ru/fa25f6e6" TargetMode="External"/><Relationship Id="rId105" Type="http://schemas.openxmlformats.org/officeDocument/2006/relationships/hyperlink" Target="https://m.edsoo.ru/fa260190" TargetMode="External"/><Relationship Id="rId8" Type="http://schemas.openxmlformats.org/officeDocument/2006/relationships/hyperlink" Target="https://m.edsoo.ru/fa252252" TargetMode="External"/><Relationship Id="rId51" Type="http://schemas.openxmlformats.org/officeDocument/2006/relationships/hyperlink" Target="https://m.edsoo.ru/fa2587e2" TargetMode="External"/><Relationship Id="rId72" Type="http://schemas.openxmlformats.org/officeDocument/2006/relationships/hyperlink" Target="https://m.edsoo.ru/fa25b046" TargetMode="External"/><Relationship Id="rId93" Type="http://schemas.openxmlformats.org/officeDocument/2006/relationships/hyperlink" Target="https://m.edsoo.ru/fa25e778" TargetMode="External"/><Relationship Id="rId98" Type="http://schemas.openxmlformats.org/officeDocument/2006/relationships/hyperlink" Target="https://m.edsoo.ru/fa25f4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a256898" TargetMode="External"/><Relationship Id="rId46" Type="http://schemas.openxmlformats.org/officeDocument/2006/relationships/hyperlink" Target="https://m.edsoo.ru/fa25803a" TargetMode="External"/><Relationship Id="rId67" Type="http://schemas.openxmlformats.org/officeDocument/2006/relationships/hyperlink" Target="https://m.edsoo.ru/fa25a27c" TargetMode="External"/><Relationship Id="rId116" Type="http://schemas.openxmlformats.org/officeDocument/2006/relationships/hyperlink" Target="https://m.edsoo.ru/fa2614e6" TargetMode="External"/><Relationship Id="rId20" Type="http://schemas.openxmlformats.org/officeDocument/2006/relationships/hyperlink" Target="https://m.edsoo.ru/fa256ed8" TargetMode="External"/><Relationship Id="rId41" Type="http://schemas.openxmlformats.org/officeDocument/2006/relationships/hyperlink" Target="https://m.edsoo.ru/fa255e16" TargetMode="External"/><Relationship Id="rId62" Type="http://schemas.openxmlformats.org/officeDocument/2006/relationships/hyperlink" Target="https://m.edsoo.ru/fa2599d0" TargetMode="External"/><Relationship Id="rId83" Type="http://schemas.openxmlformats.org/officeDocument/2006/relationships/hyperlink" Target="https://m.edsoo.ru/fa25ce32" TargetMode="External"/><Relationship Id="rId88" Type="http://schemas.openxmlformats.org/officeDocument/2006/relationships/hyperlink" Target="https://m.edsoo.ru/fa25d90e" TargetMode="External"/><Relationship Id="rId111" Type="http://schemas.openxmlformats.org/officeDocument/2006/relationships/hyperlink" Target="https://m.edsoo.ru/fa260d5c" TargetMode="External"/><Relationship Id="rId15" Type="http://schemas.openxmlformats.org/officeDocument/2006/relationships/hyperlink" Target="https://m.edsoo.ru/fa2534cc" TargetMode="External"/><Relationship Id="rId36" Type="http://schemas.openxmlformats.org/officeDocument/2006/relationships/hyperlink" Target="https://m.edsoo.ru/fa2554fc" TargetMode="External"/><Relationship Id="rId57" Type="http://schemas.openxmlformats.org/officeDocument/2006/relationships/hyperlink" Target="https://m.edsoo.ru/fa25939a" TargetMode="External"/><Relationship Id="rId106" Type="http://schemas.openxmlformats.org/officeDocument/2006/relationships/hyperlink" Target="https://m.edsoo.ru/fa2605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8E22-16D8-46A9-9E72-72F0EA66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11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119</cp:revision>
  <cp:lastPrinted>2024-09-24T17:07:00Z</cp:lastPrinted>
  <dcterms:created xsi:type="dcterms:W3CDTF">2023-08-04T21:36:00Z</dcterms:created>
  <dcterms:modified xsi:type="dcterms:W3CDTF">2024-10-02T16:01:00Z</dcterms:modified>
</cp:coreProperties>
</file>